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38049" w14:textId="6C3B3EFE" w:rsidR="00E008CF" w:rsidRPr="00975BB4" w:rsidRDefault="00A0380C" w:rsidP="00E008CF">
      <w:pPr>
        <w:rPr>
          <w:rFonts w:ascii="Times New Roman" w:hAnsi="Times New Roman" w:cs="Times New Roman"/>
          <w:b/>
          <w:sz w:val="23"/>
          <w:szCs w:val="23"/>
        </w:rPr>
      </w:pPr>
      <w:r>
        <w:rPr>
          <w:rFonts w:ascii="Times New Roman" w:hAnsi="Times New Roman" w:cs="Times New Roman"/>
          <w:b/>
          <w:noProof/>
          <w:sz w:val="23"/>
          <w:szCs w:val="23"/>
        </w:rPr>
        <w:drawing>
          <wp:anchor distT="0" distB="0" distL="114300" distR="114300" simplePos="0" relativeHeight="251658240" behindDoc="0" locked="0" layoutInCell="1" allowOverlap="1" wp14:anchorId="2008C715" wp14:editId="1942244B">
            <wp:simplePos x="914400" y="914400"/>
            <wp:positionH relativeFrom="margin">
              <wp:align>left</wp:align>
            </wp:positionH>
            <wp:positionV relativeFrom="margin">
              <wp:align>top</wp:align>
            </wp:positionV>
            <wp:extent cx="2103120" cy="902335"/>
            <wp:effectExtent l="0" t="0" r="0" b="0"/>
            <wp:wrapSquare wrapText="bothSides"/>
            <wp:docPr id="20320523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03120" cy="902335"/>
                    </a:xfrm>
                    <a:prstGeom prst="rect">
                      <a:avLst/>
                    </a:prstGeom>
                    <a:noFill/>
                  </pic:spPr>
                </pic:pic>
              </a:graphicData>
            </a:graphic>
          </wp:anchor>
        </w:drawing>
      </w:r>
    </w:p>
    <w:p w14:paraId="43003078" w14:textId="77777777" w:rsidR="00A9397C" w:rsidRPr="00A0380C" w:rsidRDefault="00A9397C" w:rsidP="000B3F7D">
      <w:pPr>
        <w:jc w:val="center"/>
        <w:rPr>
          <w:rFonts w:cstheme="minorHAnsi"/>
          <w:color w:val="5D873D"/>
          <w:sz w:val="28"/>
          <w:szCs w:val="28"/>
        </w:rPr>
      </w:pPr>
      <w:r w:rsidRPr="00A0380C">
        <w:rPr>
          <w:rFonts w:cstheme="minorHAnsi"/>
          <w:b/>
          <w:color w:val="5D873D"/>
          <w:sz w:val="28"/>
          <w:szCs w:val="28"/>
        </w:rPr>
        <w:t>Illinois Green Economy Network</w:t>
      </w:r>
    </w:p>
    <w:p w14:paraId="7950407C" w14:textId="17EDE33E" w:rsidR="006D09C7" w:rsidRPr="00A0380C" w:rsidRDefault="005E178F" w:rsidP="00E008CF">
      <w:pPr>
        <w:jc w:val="center"/>
        <w:rPr>
          <w:rFonts w:cstheme="minorHAnsi"/>
          <w:b/>
          <w:color w:val="5D873D"/>
          <w:sz w:val="28"/>
          <w:szCs w:val="28"/>
        </w:rPr>
      </w:pPr>
      <w:r>
        <w:rPr>
          <w:rFonts w:cstheme="minorHAnsi"/>
          <w:b/>
          <w:color w:val="5D873D"/>
          <w:sz w:val="28"/>
          <w:szCs w:val="28"/>
        </w:rPr>
        <w:t xml:space="preserve">Project </w:t>
      </w:r>
      <w:r w:rsidR="00825E43">
        <w:rPr>
          <w:rFonts w:cstheme="minorHAnsi"/>
          <w:b/>
          <w:color w:val="5D873D"/>
          <w:sz w:val="28"/>
          <w:szCs w:val="28"/>
        </w:rPr>
        <w:t>Sub</w:t>
      </w:r>
      <w:r w:rsidR="00133EB1">
        <w:rPr>
          <w:rFonts w:cstheme="minorHAnsi"/>
          <w:b/>
          <w:color w:val="5D873D"/>
          <w:sz w:val="28"/>
          <w:szCs w:val="28"/>
        </w:rPr>
        <w:t>-</w:t>
      </w:r>
      <w:r w:rsidR="00825E43">
        <w:rPr>
          <w:rFonts w:cstheme="minorHAnsi"/>
          <w:b/>
          <w:color w:val="5D873D"/>
          <w:sz w:val="28"/>
          <w:szCs w:val="28"/>
        </w:rPr>
        <w:t>Award Final Report</w:t>
      </w:r>
    </w:p>
    <w:p w14:paraId="2DE78EA7" w14:textId="2758631A" w:rsidR="00CD5A16" w:rsidRDefault="00CD5A16" w:rsidP="00E008CF">
      <w:pPr>
        <w:jc w:val="center"/>
        <w:rPr>
          <w:rFonts w:ascii="Times New Roman" w:hAnsi="Times New Roman" w:cs="Times New Roman"/>
          <w:b/>
        </w:rPr>
      </w:pPr>
    </w:p>
    <w:p w14:paraId="3FDB10A2" w14:textId="77777777" w:rsidR="00A0380C" w:rsidRDefault="00A0380C" w:rsidP="00972FA1">
      <w:pPr>
        <w:rPr>
          <w:rFonts w:ascii="Times New Roman" w:hAnsi="Times New Roman" w:cs="Times New Roman"/>
        </w:rPr>
      </w:pPr>
    </w:p>
    <w:p w14:paraId="20444042" w14:textId="7561E430" w:rsidR="00C448F0" w:rsidRDefault="00C448F0" w:rsidP="00C448F0">
      <w:pPr>
        <w:jc w:val="center"/>
        <w:rPr>
          <w:rFonts w:ascii="Times New Roman" w:hAnsi="Times New Roman" w:cs="Times New Roman"/>
          <w:b/>
        </w:rPr>
      </w:pPr>
    </w:p>
    <w:p w14:paraId="280B3193" w14:textId="5103C01C" w:rsidR="00825E43" w:rsidRPr="005E178F" w:rsidRDefault="005E178F" w:rsidP="006017B2">
      <w:pPr>
        <w:rPr>
          <w:rFonts w:cstheme="minorHAnsi"/>
          <w:b/>
          <w:bCs/>
          <w:kern w:val="2"/>
          <w14:ligatures w14:val="standardContextual"/>
        </w:rPr>
      </w:pPr>
      <w:r w:rsidRPr="005E178F">
        <w:rPr>
          <w:rFonts w:cstheme="minorHAnsi"/>
          <w:kern w:val="2"/>
          <w14:ligatures w14:val="standardContextual"/>
        </w:rPr>
        <w:t>Please complete this comprehensive final report based on your college’s awarded project(s) funding through participation in IGEN’s grant from the Illinois EPA for education and training in energy efficiency and renewable energy during th</w:t>
      </w:r>
      <w:r w:rsidR="00133EB1">
        <w:rPr>
          <w:rFonts w:cstheme="minorHAnsi"/>
          <w:kern w:val="2"/>
          <w14:ligatures w14:val="standardContextual"/>
        </w:rPr>
        <w:t>is fiscal year</w:t>
      </w:r>
      <w:r w:rsidRPr="005E178F">
        <w:rPr>
          <w:rFonts w:cstheme="minorHAnsi"/>
          <w:kern w:val="2"/>
          <w14:ligatures w14:val="standardContextual"/>
        </w:rPr>
        <w:t>.</w:t>
      </w:r>
      <w:r>
        <w:rPr>
          <w:rFonts w:cstheme="minorHAnsi"/>
          <w:kern w:val="2"/>
          <w14:ligatures w14:val="standardContextual"/>
        </w:rPr>
        <w:t xml:space="preserve"> </w:t>
      </w:r>
      <w:r w:rsidRPr="005E178F">
        <w:rPr>
          <w:rFonts w:cstheme="minorHAnsi"/>
          <w:b/>
          <w:bCs/>
          <w:kern w:val="2"/>
          <w14:ligatures w14:val="standardContextual"/>
        </w:rPr>
        <w:t xml:space="preserve">If you </w:t>
      </w:r>
      <w:r w:rsidR="001541E1" w:rsidRPr="005E178F">
        <w:rPr>
          <w:rFonts w:cstheme="minorHAnsi"/>
          <w:b/>
          <w:bCs/>
          <w:kern w:val="2"/>
          <w14:ligatures w14:val="standardContextual"/>
        </w:rPr>
        <w:t>have</w:t>
      </w:r>
      <w:r w:rsidRPr="005E178F">
        <w:rPr>
          <w:rFonts w:cstheme="minorHAnsi"/>
          <w:b/>
          <w:bCs/>
          <w:kern w:val="2"/>
          <w14:ligatures w14:val="standardContextual"/>
        </w:rPr>
        <w:t xml:space="preserve"> more than one subaward, please complete a separate report for each subaward.</w:t>
      </w:r>
    </w:p>
    <w:p w14:paraId="455412C6" w14:textId="77777777" w:rsidR="005E178F" w:rsidRPr="00825E43" w:rsidRDefault="005E178F" w:rsidP="006017B2">
      <w:pPr>
        <w:rPr>
          <w:rFonts w:cstheme="minorHAnsi"/>
          <w:kern w:val="2"/>
          <w14:ligatures w14:val="standardContextual"/>
        </w:rPr>
      </w:pPr>
    </w:p>
    <w:p w14:paraId="17D554E6" w14:textId="4E0B716D" w:rsidR="006017B2" w:rsidRPr="006017B2" w:rsidRDefault="006017B2" w:rsidP="006017B2">
      <w:pPr>
        <w:rPr>
          <w:rFonts w:cstheme="minorHAnsi"/>
          <w:b/>
          <w:bCs/>
          <w:color w:val="5D873D"/>
          <w:kern w:val="2"/>
          <w:sz w:val="28"/>
          <w:szCs w:val="28"/>
          <w14:ligatures w14:val="standardContextual"/>
        </w:rPr>
      </w:pPr>
      <w:r w:rsidRPr="002A5233">
        <w:rPr>
          <w:rFonts w:cstheme="minorHAnsi"/>
          <w:b/>
          <w:bCs/>
          <w:color w:val="5D873D"/>
          <w:kern w:val="2"/>
          <w:sz w:val="28"/>
          <w:szCs w:val="28"/>
          <w14:ligatures w14:val="standardContextual"/>
        </w:rPr>
        <w:t>GENERAL INFORMATION</w:t>
      </w:r>
    </w:p>
    <w:p w14:paraId="6E26C0B6" w14:textId="6EF6A1FD" w:rsidR="006017B2" w:rsidRPr="006017B2" w:rsidRDefault="006017B2" w:rsidP="006017B2">
      <w:pPr>
        <w:rPr>
          <w:rFonts w:cstheme="minorHAnsi"/>
          <w:kern w:val="2"/>
          <w14:ligatures w14:val="standardContextual"/>
        </w:rPr>
      </w:pPr>
      <w:r w:rsidRPr="006017B2">
        <w:rPr>
          <w:rFonts w:cstheme="minorHAnsi"/>
          <w:b/>
          <w:bCs/>
          <w:kern w:val="2"/>
          <w14:ligatures w14:val="standardContextual"/>
        </w:rPr>
        <w:t>COLLEGE NAME:</w:t>
      </w:r>
      <w:r w:rsidRPr="006017B2">
        <w:rPr>
          <w:rFonts w:cstheme="minorHAnsi"/>
          <w:b/>
          <w:bCs/>
          <w:kern w:val="2"/>
          <w14:ligatures w14:val="standardContextual"/>
        </w:rPr>
        <w:tab/>
      </w:r>
      <w:r>
        <w:rPr>
          <w:rFonts w:cstheme="minorHAnsi"/>
          <w:b/>
          <w:bCs/>
          <w:kern w:val="2"/>
          <w14:ligatures w14:val="standardContextual"/>
        </w:rPr>
        <w:tab/>
      </w:r>
      <w:r>
        <w:rPr>
          <w:rFonts w:cstheme="minorHAnsi"/>
          <w:b/>
          <w:bCs/>
          <w:kern w:val="2"/>
          <w14:ligatures w14:val="standardContextual"/>
        </w:rPr>
        <w:tab/>
      </w:r>
      <w:r w:rsidRPr="006017B2">
        <w:rPr>
          <w:rFonts w:cstheme="minorHAnsi"/>
          <w:kern w:val="2"/>
          <w14:ligatures w14:val="standardContextual"/>
        </w:rPr>
        <w:tab/>
      </w:r>
      <w:sdt>
        <w:sdtPr>
          <w:rPr>
            <w:rFonts w:cstheme="minorHAnsi"/>
            <w:kern w:val="2"/>
            <w14:ligatures w14:val="standardContextual"/>
          </w:rPr>
          <w:id w:val="1064450620"/>
          <w:placeholder>
            <w:docPart w:val="BB186700ACDF4DE9912CB6D57D80BACE"/>
          </w:placeholder>
          <w:showingPlcHdr/>
        </w:sdtPr>
        <w:sdtContent>
          <w:r w:rsidRPr="006017B2">
            <w:rPr>
              <w:color w:val="808080"/>
              <w:kern w:val="2"/>
              <w:sz w:val="22"/>
              <w:szCs w:val="22"/>
              <w14:ligatures w14:val="standardContextual"/>
            </w:rPr>
            <w:t>Click or tap here to enter text.</w:t>
          </w:r>
        </w:sdtContent>
      </w:sdt>
    </w:p>
    <w:p w14:paraId="02EB15A8" w14:textId="77777777" w:rsidR="006017B2" w:rsidRDefault="006017B2" w:rsidP="006017B2">
      <w:pPr>
        <w:rPr>
          <w:rFonts w:cstheme="minorHAnsi"/>
          <w:b/>
          <w:bCs/>
          <w:kern w:val="2"/>
          <w14:ligatures w14:val="standardContextual"/>
        </w:rPr>
      </w:pPr>
    </w:p>
    <w:p w14:paraId="625FF0BA" w14:textId="560CB5B8" w:rsidR="006017B2" w:rsidRPr="006017B2" w:rsidRDefault="006017B2" w:rsidP="006017B2">
      <w:pPr>
        <w:rPr>
          <w:rFonts w:cstheme="minorHAnsi"/>
          <w:kern w:val="2"/>
          <w14:ligatures w14:val="standardContextual"/>
        </w:rPr>
      </w:pPr>
      <w:r w:rsidRPr="006017B2">
        <w:rPr>
          <w:rFonts w:cstheme="minorHAnsi"/>
          <w:b/>
          <w:bCs/>
          <w:kern w:val="2"/>
          <w14:ligatures w14:val="standardContextual"/>
        </w:rPr>
        <w:t>PROJECT TITLE:</w:t>
      </w:r>
      <w:r w:rsidRPr="006017B2">
        <w:rPr>
          <w:rFonts w:cstheme="minorHAnsi"/>
          <w:kern w:val="2"/>
          <w14:ligatures w14:val="standardContextual"/>
        </w:rPr>
        <w:tab/>
      </w:r>
      <w:r>
        <w:rPr>
          <w:rFonts w:cstheme="minorHAnsi"/>
          <w:kern w:val="2"/>
          <w14:ligatures w14:val="standardContextual"/>
        </w:rPr>
        <w:tab/>
      </w:r>
      <w:r>
        <w:rPr>
          <w:rFonts w:cstheme="minorHAnsi"/>
          <w:kern w:val="2"/>
          <w14:ligatures w14:val="standardContextual"/>
        </w:rPr>
        <w:tab/>
      </w:r>
      <w:r w:rsidRPr="006017B2">
        <w:rPr>
          <w:rFonts w:cstheme="minorHAnsi"/>
          <w:kern w:val="2"/>
          <w14:ligatures w14:val="standardContextual"/>
        </w:rPr>
        <w:tab/>
      </w:r>
      <w:sdt>
        <w:sdtPr>
          <w:rPr>
            <w:rFonts w:cstheme="minorHAnsi"/>
            <w:kern w:val="2"/>
            <w14:ligatures w14:val="standardContextual"/>
          </w:rPr>
          <w:id w:val="-1670402148"/>
          <w:placeholder>
            <w:docPart w:val="BB186700ACDF4DE9912CB6D57D80BACE"/>
          </w:placeholder>
          <w:showingPlcHdr/>
        </w:sdtPr>
        <w:sdtContent>
          <w:r w:rsidRPr="006017B2">
            <w:rPr>
              <w:color w:val="808080"/>
              <w:kern w:val="2"/>
              <w:sz w:val="22"/>
              <w:szCs w:val="22"/>
              <w14:ligatures w14:val="standardContextual"/>
            </w:rPr>
            <w:t>Click or tap here to enter text.</w:t>
          </w:r>
        </w:sdtContent>
      </w:sdt>
    </w:p>
    <w:p w14:paraId="179182EB" w14:textId="77777777" w:rsidR="00BB63E2" w:rsidRDefault="00BB63E2" w:rsidP="00BB63E2">
      <w:pPr>
        <w:rPr>
          <w:rFonts w:cstheme="minorHAnsi"/>
          <w:b/>
          <w:bCs/>
          <w:kern w:val="2"/>
          <w14:ligatures w14:val="standardContextual"/>
        </w:rPr>
      </w:pPr>
    </w:p>
    <w:p w14:paraId="436B16C7" w14:textId="680D2DD3" w:rsidR="00BB63E2" w:rsidRPr="006017B2" w:rsidRDefault="00BB63E2" w:rsidP="00BB63E2">
      <w:pPr>
        <w:rPr>
          <w:rFonts w:cstheme="minorHAnsi"/>
          <w:kern w:val="2"/>
          <w14:ligatures w14:val="standardContextual"/>
        </w:rPr>
      </w:pPr>
      <w:r>
        <w:rPr>
          <w:rFonts w:cstheme="minorHAnsi"/>
          <w:b/>
          <w:bCs/>
          <w:kern w:val="2"/>
          <w14:ligatures w14:val="standardContextual"/>
        </w:rPr>
        <w:t>NAME OF PERSON</w:t>
      </w:r>
      <w:r w:rsidRPr="006017B2">
        <w:rPr>
          <w:rFonts w:cstheme="minorHAnsi"/>
          <w:kern w:val="2"/>
          <w14:ligatures w14:val="standardContextual"/>
        </w:rPr>
        <w:tab/>
      </w:r>
      <w:r>
        <w:rPr>
          <w:rFonts w:cstheme="minorHAnsi"/>
          <w:kern w:val="2"/>
          <w14:ligatures w14:val="standardContextual"/>
        </w:rPr>
        <w:tab/>
      </w:r>
      <w:r>
        <w:rPr>
          <w:rFonts w:cstheme="minorHAnsi"/>
          <w:kern w:val="2"/>
          <w14:ligatures w14:val="standardContextual"/>
        </w:rPr>
        <w:tab/>
      </w:r>
      <w:r w:rsidRPr="006017B2">
        <w:rPr>
          <w:rFonts w:cstheme="minorHAnsi"/>
          <w:kern w:val="2"/>
          <w14:ligatures w14:val="standardContextual"/>
        </w:rPr>
        <w:tab/>
      </w:r>
      <w:sdt>
        <w:sdtPr>
          <w:rPr>
            <w:rFonts w:cstheme="minorHAnsi"/>
            <w:kern w:val="2"/>
            <w14:ligatures w14:val="standardContextual"/>
          </w:rPr>
          <w:id w:val="1395007096"/>
          <w:placeholder>
            <w:docPart w:val="A293AE3B210A4C6F9100CC700BC05D75"/>
          </w:placeholder>
          <w:showingPlcHdr/>
        </w:sdtPr>
        <w:sdtContent>
          <w:r w:rsidRPr="006017B2">
            <w:rPr>
              <w:rStyle w:val="PlaceholderText"/>
              <w:sz w:val="22"/>
              <w:szCs w:val="22"/>
            </w:rPr>
            <w:t>Click or tap here to enter text.</w:t>
          </w:r>
        </w:sdtContent>
      </w:sdt>
    </w:p>
    <w:p w14:paraId="7E55B3CB" w14:textId="1EDA9DC2" w:rsidR="00BB63E2" w:rsidRDefault="00BB63E2" w:rsidP="00BB63E2">
      <w:pPr>
        <w:rPr>
          <w:rFonts w:cstheme="minorHAnsi"/>
          <w:b/>
          <w:bCs/>
          <w:kern w:val="2"/>
          <w14:ligatures w14:val="standardContextual"/>
        </w:rPr>
      </w:pPr>
      <w:r>
        <w:rPr>
          <w:rFonts w:cstheme="minorHAnsi"/>
          <w:b/>
          <w:bCs/>
          <w:kern w:val="2"/>
          <w14:ligatures w14:val="standardContextual"/>
        </w:rPr>
        <w:t>COMPLETING THE FORM:</w:t>
      </w:r>
    </w:p>
    <w:p w14:paraId="74433D98" w14:textId="77777777" w:rsidR="00BB63E2" w:rsidRDefault="00BB63E2" w:rsidP="00BB63E2">
      <w:pPr>
        <w:rPr>
          <w:rFonts w:cstheme="minorHAnsi"/>
          <w:b/>
          <w:bCs/>
          <w:kern w:val="2"/>
          <w14:ligatures w14:val="standardContextual"/>
        </w:rPr>
      </w:pPr>
    </w:p>
    <w:p w14:paraId="38DF7B57" w14:textId="77777777" w:rsidR="00BB63E2" w:rsidRPr="006017B2" w:rsidRDefault="00BB63E2" w:rsidP="00BB63E2">
      <w:pPr>
        <w:rPr>
          <w:rFonts w:cstheme="minorHAnsi"/>
          <w:kern w:val="2"/>
          <w14:ligatures w14:val="standardContextual"/>
        </w:rPr>
      </w:pPr>
      <w:r>
        <w:rPr>
          <w:rFonts w:cstheme="minorHAnsi"/>
          <w:b/>
          <w:bCs/>
          <w:kern w:val="2"/>
          <w14:ligatures w14:val="standardContextual"/>
        </w:rPr>
        <w:t>EMAIL AND PHONE</w:t>
      </w:r>
      <w:r w:rsidRPr="006017B2">
        <w:rPr>
          <w:rFonts w:cstheme="minorHAnsi"/>
          <w:b/>
          <w:bCs/>
          <w:kern w:val="2"/>
          <w14:ligatures w14:val="standardContextual"/>
        </w:rPr>
        <w:t>:</w:t>
      </w:r>
      <w:r>
        <w:rPr>
          <w:rFonts w:cstheme="minorHAnsi"/>
          <w:b/>
          <w:bCs/>
          <w:kern w:val="2"/>
          <w14:ligatures w14:val="standardContextual"/>
        </w:rPr>
        <w:tab/>
      </w:r>
      <w:r>
        <w:rPr>
          <w:rFonts w:cstheme="minorHAnsi"/>
          <w:b/>
          <w:bCs/>
          <w:kern w:val="2"/>
          <w14:ligatures w14:val="standardContextual"/>
        </w:rPr>
        <w:tab/>
      </w:r>
      <w:r w:rsidRPr="006017B2">
        <w:rPr>
          <w:rFonts w:cstheme="minorHAnsi"/>
          <w:b/>
          <w:bCs/>
          <w:kern w:val="2"/>
          <w14:ligatures w14:val="standardContextual"/>
        </w:rPr>
        <w:tab/>
      </w:r>
      <w:r w:rsidRPr="006017B2">
        <w:rPr>
          <w:rFonts w:cstheme="minorHAnsi"/>
          <w:kern w:val="2"/>
          <w14:ligatures w14:val="standardContextual"/>
        </w:rPr>
        <w:tab/>
      </w:r>
      <w:sdt>
        <w:sdtPr>
          <w:rPr>
            <w:rFonts w:cstheme="minorHAnsi"/>
            <w:kern w:val="2"/>
            <w14:ligatures w14:val="standardContextual"/>
          </w:rPr>
          <w:id w:val="-205879522"/>
          <w:placeholder>
            <w:docPart w:val="906DDF7A443743FF990BFC65D6BBD3EF"/>
          </w:placeholder>
          <w:showingPlcHdr/>
        </w:sdtPr>
        <w:sdtContent>
          <w:r w:rsidRPr="006017B2">
            <w:rPr>
              <w:color w:val="808080"/>
              <w:kern w:val="2"/>
              <w:sz w:val="22"/>
              <w:szCs w:val="22"/>
              <w14:ligatures w14:val="standardContextual"/>
            </w:rPr>
            <w:t>Click or tap here to enter text.</w:t>
          </w:r>
        </w:sdtContent>
      </w:sdt>
    </w:p>
    <w:p w14:paraId="0D29D3CD" w14:textId="77777777" w:rsidR="00764661" w:rsidRDefault="00764661" w:rsidP="006017B2">
      <w:pPr>
        <w:rPr>
          <w:rFonts w:cstheme="minorHAnsi"/>
          <w:b/>
          <w:bCs/>
          <w:kern w:val="2"/>
          <w14:ligatures w14:val="standardContextual"/>
        </w:rPr>
      </w:pPr>
    </w:p>
    <w:p w14:paraId="4EFE2E47" w14:textId="2F472EDE" w:rsidR="00B94470" w:rsidRDefault="00BB63E2" w:rsidP="006017B2">
      <w:pPr>
        <w:rPr>
          <w:rFonts w:cstheme="minorHAnsi"/>
          <w:b/>
          <w:bCs/>
          <w:kern w:val="2"/>
          <w14:ligatures w14:val="standardContextual"/>
        </w:rPr>
      </w:pPr>
      <w:r>
        <w:rPr>
          <w:rFonts w:cstheme="minorHAnsi"/>
          <w:b/>
          <w:bCs/>
          <w:kern w:val="2"/>
          <w14:ligatures w14:val="standardContextual"/>
        </w:rPr>
        <w:t xml:space="preserve">MEMBERSHIP SUBAWARD </w:t>
      </w:r>
      <w:r w:rsidR="00B94470">
        <w:rPr>
          <w:rFonts w:cstheme="minorHAnsi"/>
          <w:b/>
          <w:bCs/>
          <w:kern w:val="2"/>
          <w14:ligatures w14:val="standardContextual"/>
        </w:rPr>
        <w:t>#:</w:t>
      </w:r>
      <w:r w:rsidR="00D24E70">
        <w:rPr>
          <w:rFonts w:cstheme="minorHAnsi"/>
          <w:b/>
          <w:bCs/>
          <w:kern w:val="2"/>
          <w14:ligatures w14:val="standardContextual"/>
        </w:rPr>
        <w:tab/>
      </w:r>
      <w:r w:rsidR="00D24E70">
        <w:rPr>
          <w:rFonts w:cstheme="minorHAnsi"/>
          <w:b/>
          <w:bCs/>
          <w:kern w:val="2"/>
          <w14:ligatures w14:val="standardContextual"/>
        </w:rPr>
        <w:tab/>
      </w:r>
      <w:r w:rsidR="00D24E70">
        <w:rPr>
          <w:rFonts w:cstheme="minorHAnsi"/>
          <w:b/>
          <w:bCs/>
          <w:kern w:val="2"/>
          <w14:ligatures w14:val="standardContextual"/>
        </w:rPr>
        <w:tab/>
      </w:r>
      <w:sdt>
        <w:sdtPr>
          <w:rPr>
            <w:rFonts w:cstheme="minorHAnsi"/>
            <w:kern w:val="2"/>
            <w14:ligatures w14:val="standardContextual"/>
          </w:rPr>
          <w:id w:val="-313253484"/>
          <w:placeholder>
            <w:docPart w:val="7459F9D8C2A04FB3829144745D672DE8"/>
          </w:placeholder>
          <w:showingPlcHdr/>
        </w:sdtPr>
        <w:sdtContent>
          <w:r w:rsidR="00D24E70" w:rsidRPr="006017B2">
            <w:rPr>
              <w:color w:val="808080"/>
              <w:kern w:val="2"/>
              <w:sz w:val="22"/>
              <w:szCs w:val="22"/>
              <w14:ligatures w14:val="standardContextual"/>
            </w:rPr>
            <w:t>Click or tap here to enter text.</w:t>
          </w:r>
        </w:sdtContent>
      </w:sdt>
    </w:p>
    <w:p w14:paraId="5B05A62D" w14:textId="77777777" w:rsidR="00B94470" w:rsidRDefault="00B94470" w:rsidP="006017B2">
      <w:pPr>
        <w:rPr>
          <w:rFonts w:cstheme="minorHAnsi"/>
          <w:b/>
          <w:bCs/>
          <w:kern w:val="2"/>
          <w14:ligatures w14:val="standardContextual"/>
        </w:rPr>
      </w:pPr>
    </w:p>
    <w:p w14:paraId="5140E290" w14:textId="42B66498" w:rsidR="00BB63E2" w:rsidRDefault="00BB63E2" w:rsidP="00BB63E2">
      <w:pPr>
        <w:rPr>
          <w:rFonts w:cstheme="minorHAnsi"/>
          <w:b/>
          <w:bCs/>
          <w:kern w:val="2"/>
          <w14:ligatures w14:val="standardContextual"/>
        </w:rPr>
      </w:pPr>
      <w:r>
        <w:rPr>
          <w:rFonts w:cstheme="minorHAnsi"/>
          <w:b/>
          <w:bCs/>
          <w:kern w:val="2"/>
          <w14:ligatures w14:val="standardContextual"/>
        </w:rPr>
        <w:t xml:space="preserve">COMPETITIVE </w:t>
      </w:r>
      <w:proofErr w:type="gramStart"/>
      <w:r>
        <w:rPr>
          <w:rFonts w:cstheme="minorHAnsi"/>
          <w:b/>
          <w:bCs/>
          <w:kern w:val="2"/>
          <w14:ligatures w14:val="standardContextual"/>
        </w:rPr>
        <w:t>SUBAWARD #:</w:t>
      </w:r>
      <w:proofErr w:type="gramEnd"/>
      <w:r>
        <w:rPr>
          <w:rFonts w:cstheme="minorHAnsi"/>
          <w:b/>
          <w:bCs/>
          <w:kern w:val="2"/>
          <w14:ligatures w14:val="standardContextual"/>
        </w:rPr>
        <w:tab/>
      </w:r>
      <w:r>
        <w:rPr>
          <w:rFonts w:cstheme="minorHAnsi"/>
          <w:b/>
          <w:bCs/>
          <w:kern w:val="2"/>
          <w14:ligatures w14:val="standardContextual"/>
        </w:rPr>
        <w:t>(if applicable)</w:t>
      </w:r>
      <w:r>
        <w:rPr>
          <w:rFonts w:cstheme="minorHAnsi"/>
          <w:b/>
          <w:bCs/>
          <w:kern w:val="2"/>
          <w14:ligatures w14:val="standardContextual"/>
        </w:rPr>
        <w:tab/>
      </w:r>
      <w:r>
        <w:rPr>
          <w:rFonts w:cstheme="minorHAnsi"/>
          <w:b/>
          <w:bCs/>
          <w:kern w:val="2"/>
          <w14:ligatures w14:val="standardContextual"/>
        </w:rPr>
        <w:tab/>
      </w:r>
      <w:sdt>
        <w:sdtPr>
          <w:rPr>
            <w:rFonts w:cstheme="minorHAnsi"/>
            <w:kern w:val="2"/>
            <w14:ligatures w14:val="standardContextual"/>
          </w:rPr>
          <w:id w:val="-113143962"/>
          <w:placeholder>
            <w:docPart w:val="D6232DA8AE3646F89838A323A0288B0C"/>
          </w:placeholder>
          <w:showingPlcHdr/>
        </w:sdtPr>
        <w:sdtContent>
          <w:r w:rsidRPr="006017B2">
            <w:rPr>
              <w:color w:val="808080"/>
              <w:kern w:val="2"/>
              <w:sz w:val="22"/>
              <w:szCs w:val="22"/>
              <w14:ligatures w14:val="standardContextual"/>
            </w:rPr>
            <w:t>Click or tap here to enter text.</w:t>
          </w:r>
        </w:sdtContent>
      </w:sdt>
    </w:p>
    <w:p w14:paraId="4F7E647B" w14:textId="77777777" w:rsidR="00BB63E2" w:rsidRDefault="00BB63E2" w:rsidP="006017B2">
      <w:pPr>
        <w:rPr>
          <w:rFonts w:cstheme="minorHAnsi"/>
          <w:b/>
          <w:bCs/>
          <w:kern w:val="2"/>
          <w14:ligatures w14:val="standardContextual"/>
        </w:rPr>
      </w:pPr>
    </w:p>
    <w:p w14:paraId="7B1CA00B" w14:textId="213B21D4" w:rsidR="005648B1" w:rsidRPr="00DE312F" w:rsidRDefault="00435757" w:rsidP="00435757">
      <w:pPr>
        <w:rPr>
          <w:rFonts w:cstheme="minorHAnsi"/>
          <w:b/>
          <w:color w:val="5D873D"/>
          <w:sz w:val="28"/>
          <w:szCs w:val="28"/>
        </w:rPr>
      </w:pPr>
      <w:r>
        <w:rPr>
          <w:rFonts w:cstheme="minorHAnsi"/>
          <w:b/>
          <w:color w:val="5D873D"/>
          <w:sz w:val="28"/>
          <w:szCs w:val="28"/>
        </w:rPr>
        <w:t>FINAL REPORT</w:t>
      </w:r>
      <w:r w:rsidR="005648B1" w:rsidRPr="00DE312F">
        <w:rPr>
          <w:rFonts w:cstheme="minorHAnsi"/>
          <w:b/>
          <w:color w:val="5D873D"/>
          <w:sz w:val="28"/>
          <w:szCs w:val="28"/>
        </w:rPr>
        <w:t xml:space="preserve"> </w:t>
      </w:r>
      <w:r w:rsidR="00D0351F" w:rsidRPr="00DE312F">
        <w:rPr>
          <w:rFonts w:cstheme="minorHAnsi"/>
          <w:b/>
          <w:color w:val="5D873D"/>
          <w:sz w:val="28"/>
          <w:szCs w:val="28"/>
        </w:rPr>
        <w:t>REQUIRED CONTENT</w:t>
      </w:r>
    </w:p>
    <w:p w14:paraId="3298E750" w14:textId="1C3378AC" w:rsidR="00435757" w:rsidRPr="00435757" w:rsidRDefault="00435757" w:rsidP="00435757">
      <w:pPr>
        <w:pStyle w:val="ListParagraph"/>
        <w:numPr>
          <w:ilvl w:val="0"/>
          <w:numId w:val="26"/>
        </w:numPr>
        <w:rPr>
          <w:rFonts w:cstheme="minorHAnsi"/>
          <w:b/>
        </w:rPr>
      </w:pPr>
      <w:r w:rsidRPr="00435757">
        <w:rPr>
          <w:rFonts w:cstheme="minorHAnsi"/>
          <w:b/>
        </w:rPr>
        <w:t xml:space="preserve">Describe in detail the progress, results, or status of all activities and deliverables, including measures of success or metrics </w:t>
      </w:r>
      <w:r w:rsidRPr="00435757">
        <w:rPr>
          <w:rFonts w:cstheme="minorHAnsi"/>
          <w:bCs/>
        </w:rPr>
        <w:t xml:space="preserve">(for </w:t>
      </w:r>
      <w:r>
        <w:rPr>
          <w:rFonts w:cstheme="minorHAnsi"/>
          <w:bCs/>
        </w:rPr>
        <w:t>example</w:t>
      </w:r>
      <w:r w:rsidRPr="00435757">
        <w:rPr>
          <w:rFonts w:cstheme="minorHAnsi"/>
          <w:bCs/>
        </w:rPr>
        <w:t>, including but not limited to amount of energy installed/saved, number of courses, events, and trainings developed or implemented, number of students trained, etc.</w:t>
      </w:r>
      <w:r>
        <w:rPr>
          <w:rFonts w:cstheme="minorHAnsi"/>
          <w:bCs/>
        </w:rPr>
        <w:t>).</w:t>
      </w:r>
    </w:p>
    <w:sdt>
      <w:sdtPr>
        <w:rPr>
          <w:rFonts w:cstheme="minorHAnsi"/>
          <w:bCs/>
          <w:sz w:val="22"/>
          <w:szCs w:val="22"/>
        </w:rPr>
        <w:id w:val="-236776923"/>
        <w:placeholder>
          <w:docPart w:val="DefaultPlaceholder_-1854013440"/>
        </w:placeholder>
        <w:showingPlcHdr/>
      </w:sdtPr>
      <w:sdtContent>
        <w:p w14:paraId="6BC69C78" w14:textId="3A4596EF" w:rsidR="00D0351F" w:rsidRPr="00D0351F" w:rsidRDefault="00D0351F" w:rsidP="00D0351F">
          <w:pPr>
            <w:rPr>
              <w:rFonts w:cstheme="minorHAnsi"/>
              <w:bCs/>
              <w:sz w:val="22"/>
              <w:szCs w:val="22"/>
            </w:rPr>
          </w:pPr>
          <w:r w:rsidRPr="00D0351F">
            <w:rPr>
              <w:rStyle w:val="PlaceholderText"/>
              <w:sz w:val="22"/>
              <w:szCs w:val="22"/>
            </w:rPr>
            <w:t>Click or tap here to enter text.</w:t>
          </w:r>
        </w:p>
      </w:sdtContent>
    </w:sdt>
    <w:p w14:paraId="41ADBCD2" w14:textId="77777777" w:rsidR="00D0351F" w:rsidRPr="00D0351F" w:rsidRDefault="00D0351F" w:rsidP="00D0351F">
      <w:pPr>
        <w:rPr>
          <w:rFonts w:cstheme="minorHAnsi"/>
          <w:bCs/>
        </w:rPr>
      </w:pPr>
    </w:p>
    <w:p w14:paraId="1C4BB536" w14:textId="5CE44FA5" w:rsidR="00435757" w:rsidRPr="00435757" w:rsidRDefault="00435757" w:rsidP="00435757">
      <w:pPr>
        <w:pStyle w:val="ListParagraph"/>
        <w:numPr>
          <w:ilvl w:val="0"/>
          <w:numId w:val="26"/>
        </w:numPr>
        <w:rPr>
          <w:rFonts w:cstheme="minorHAnsi"/>
          <w:b/>
        </w:rPr>
      </w:pPr>
      <w:r w:rsidRPr="00435757">
        <w:rPr>
          <w:rFonts w:cstheme="minorHAnsi"/>
          <w:b/>
        </w:rPr>
        <w:t>Provide a summary of your project budget and expenditures (explain any changes or variances).</w:t>
      </w:r>
    </w:p>
    <w:sdt>
      <w:sdtPr>
        <w:rPr>
          <w:rFonts w:cstheme="minorHAnsi"/>
          <w:bCs/>
          <w:sz w:val="22"/>
          <w:szCs w:val="22"/>
        </w:rPr>
        <w:id w:val="-1938590912"/>
        <w:placeholder>
          <w:docPart w:val="DefaultPlaceholder_-1854013440"/>
        </w:placeholder>
        <w:showingPlcHdr/>
      </w:sdtPr>
      <w:sdtContent>
        <w:p w14:paraId="538970F3" w14:textId="652539D6" w:rsidR="00EF24BC" w:rsidRPr="00D0351F" w:rsidRDefault="00D0351F" w:rsidP="001520FB">
          <w:pPr>
            <w:rPr>
              <w:rFonts w:cstheme="minorHAnsi"/>
              <w:bCs/>
              <w:sz w:val="22"/>
              <w:szCs w:val="22"/>
            </w:rPr>
          </w:pPr>
          <w:r w:rsidRPr="00D0351F">
            <w:rPr>
              <w:rStyle w:val="PlaceholderText"/>
              <w:sz w:val="22"/>
              <w:szCs w:val="22"/>
            </w:rPr>
            <w:t>Click or tap here to enter text.</w:t>
          </w:r>
        </w:p>
      </w:sdtContent>
    </w:sdt>
    <w:p w14:paraId="68995F5A" w14:textId="77777777" w:rsidR="00D0351F" w:rsidRPr="00D0351F" w:rsidRDefault="00D0351F" w:rsidP="001520FB">
      <w:pPr>
        <w:rPr>
          <w:rFonts w:cstheme="minorHAnsi"/>
          <w:bCs/>
        </w:rPr>
      </w:pPr>
    </w:p>
    <w:p w14:paraId="52B23650" w14:textId="4FEF053D" w:rsidR="00435757" w:rsidRPr="00435757" w:rsidRDefault="00435757" w:rsidP="00435757">
      <w:pPr>
        <w:pStyle w:val="ListParagraph"/>
        <w:numPr>
          <w:ilvl w:val="0"/>
          <w:numId w:val="26"/>
        </w:numPr>
        <w:rPr>
          <w:rFonts w:cstheme="minorHAnsi"/>
          <w:b/>
        </w:rPr>
      </w:pPr>
      <w:r w:rsidRPr="00435757">
        <w:rPr>
          <w:rFonts w:cstheme="minorHAnsi"/>
          <w:b/>
        </w:rPr>
        <w:t>What was your greatest success and what led to this outcome or result?</w:t>
      </w:r>
    </w:p>
    <w:sdt>
      <w:sdtPr>
        <w:rPr>
          <w:rFonts w:cstheme="minorHAnsi"/>
          <w:bCs/>
        </w:rPr>
        <w:id w:val="930858796"/>
        <w:placeholder>
          <w:docPart w:val="DefaultPlaceholder_-1854013440"/>
        </w:placeholder>
        <w:showingPlcHdr/>
      </w:sdtPr>
      <w:sdtContent>
        <w:p w14:paraId="15F3B789" w14:textId="1C3AAD43" w:rsidR="00D0351F" w:rsidRPr="00D0351F" w:rsidRDefault="00D0351F" w:rsidP="00D0351F">
          <w:pPr>
            <w:ind w:left="360"/>
            <w:rPr>
              <w:rFonts w:cstheme="minorHAnsi"/>
              <w:bCs/>
            </w:rPr>
          </w:pPr>
          <w:r w:rsidRPr="00D0351F">
            <w:rPr>
              <w:rStyle w:val="PlaceholderText"/>
              <w:sz w:val="22"/>
              <w:szCs w:val="22"/>
            </w:rPr>
            <w:t>Click or tap here to enter text.</w:t>
          </w:r>
        </w:p>
      </w:sdtContent>
    </w:sdt>
    <w:p w14:paraId="31E0CADA" w14:textId="77777777" w:rsidR="00D0351F" w:rsidRPr="00D0351F" w:rsidRDefault="00D0351F" w:rsidP="00D0351F">
      <w:pPr>
        <w:rPr>
          <w:rFonts w:cstheme="minorHAnsi"/>
          <w:bCs/>
        </w:rPr>
      </w:pPr>
    </w:p>
    <w:p w14:paraId="6A7BB792" w14:textId="23E0A6FD" w:rsidR="00435757" w:rsidRPr="00435757" w:rsidRDefault="00435757" w:rsidP="00435757">
      <w:pPr>
        <w:pStyle w:val="ListParagraph"/>
        <w:numPr>
          <w:ilvl w:val="0"/>
          <w:numId w:val="26"/>
        </w:numPr>
        <w:rPr>
          <w:rFonts w:cstheme="minorHAnsi"/>
          <w:b/>
        </w:rPr>
      </w:pPr>
      <w:r w:rsidRPr="00435757">
        <w:rPr>
          <w:rFonts w:cstheme="minorHAnsi"/>
          <w:b/>
        </w:rPr>
        <w:t>What was your biggest challenge and how did you address it?</w:t>
      </w:r>
    </w:p>
    <w:sdt>
      <w:sdtPr>
        <w:rPr>
          <w:rFonts w:cstheme="minorHAnsi"/>
          <w:bCs/>
        </w:rPr>
        <w:id w:val="1306743108"/>
        <w:placeholder>
          <w:docPart w:val="DefaultPlaceholder_-1854013440"/>
        </w:placeholder>
        <w:showingPlcHdr/>
      </w:sdtPr>
      <w:sdtContent>
        <w:p w14:paraId="52ECC9DA" w14:textId="761151C3" w:rsidR="00D0351F" w:rsidRDefault="00D0351F" w:rsidP="00D0351F">
          <w:pPr>
            <w:rPr>
              <w:rFonts w:cstheme="minorHAnsi"/>
              <w:bCs/>
            </w:rPr>
          </w:pPr>
          <w:r w:rsidRPr="00D0351F">
            <w:rPr>
              <w:rStyle w:val="PlaceholderText"/>
              <w:sz w:val="22"/>
              <w:szCs w:val="22"/>
            </w:rPr>
            <w:t>Click or tap here to enter text.</w:t>
          </w:r>
        </w:p>
      </w:sdtContent>
    </w:sdt>
    <w:p w14:paraId="37BC227F" w14:textId="77777777" w:rsidR="00BB63E2" w:rsidRPr="00D0351F" w:rsidRDefault="00BB63E2" w:rsidP="00D0351F">
      <w:pPr>
        <w:rPr>
          <w:rFonts w:cstheme="minorHAnsi"/>
          <w:bCs/>
        </w:rPr>
      </w:pPr>
    </w:p>
    <w:p w14:paraId="4B45A49F" w14:textId="438BA2DA" w:rsidR="00435757" w:rsidRPr="00435757" w:rsidRDefault="00435757" w:rsidP="00435757">
      <w:pPr>
        <w:pStyle w:val="ListParagraph"/>
        <w:numPr>
          <w:ilvl w:val="0"/>
          <w:numId w:val="26"/>
        </w:numPr>
        <w:rPr>
          <w:rFonts w:cstheme="minorHAnsi"/>
          <w:b/>
        </w:rPr>
      </w:pPr>
      <w:r w:rsidRPr="00435757">
        <w:rPr>
          <w:rFonts w:cstheme="minorHAnsi"/>
          <w:b/>
        </w:rPr>
        <w:t>Does your college have any plans to continue or expand upon this project(s) in the future?</w:t>
      </w:r>
    </w:p>
    <w:sdt>
      <w:sdtPr>
        <w:rPr>
          <w:rFonts w:cstheme="minorHAnsi"/>
          <w:bCs/>
        </w:rPr>
        <w:id w:val="1480185778"/>
        <w:placeholder>
          <w:docPart w:val="DefaultPlaceholder_-1854013440"/>
        </w:placeholder>
        <w:showingPlcHdr/>
      </w:sdtPr>
      <w:sdtContent>
        <w:p w14:paraId="3929CF24" w14:textId="1F362F99" w:rsidR="00D0351F" w:rsidRPr="00D0351F" w:rsidRDefault="00D0351F" w:rsidP="00D0351F">
          <w:pPr>
            <w:rPr>
              <w:rFonts w:cstheme="minorHAnsi"/>
              <w:bCs/>
            </w:rPr>
          </w:pPr>
          <w:r w:rsidRPr="00D0351F">
            <w:rPr>
              <w:rStyle w:val="PlaceholderText"/>
              <w:sz w:val="22"/>
              <w:szCs w:val="22"/>
            </w:rPr>
            <w:t>Click or tap here to enter text.</w:t>
          </w:r>
        </w:p>
      </w:sdtContent>
    </w:sdt>
    <w:p w14:paraId="381C8512" w14:textId="77777777" w:rsidR="00D0351F" w:rsidRPr="00D0351F" w:rsidRDefault="00D0351F" w:rsidP="00D0351F">
      <w:pPr>
        <w:rPr>
          <w:rFonts w:cstheme="minorHAnsi"/>
          <w:bCs/>
        </w:rPr>
      </w:pPr>
    </w:p>
    <w:p w14:paraId="77CF8B07" w14:textId="284DF993" w:rsidR="00435757" w:rsidRPr="00435757" w:rsidRDefault="00435757" w:rsidP="00435757">
      <w:pPr>
        <w:pStyle w:val="ListParagraph"/>
        <w:numPr>
          <w:ilvl w:val="0"/>
          <w:numId w:val="26"/>
        </w:numPr>
        <w:rPr>
          <w:rFonts w:cstheme="minorHAnsi"/>
          <w:b/>
        </w:rPr>
      </w:pPr>
      <w:r w:rsidRPr="00435757">
        <w:rPr>
          <w:rFonts w:cstheme="minorHAnsi"/>
          <w:b/>
        </w:rPr>
        <w:t>Provide any links to marketing, media, or promotional information published or shared about your project(s).</w:t>
      </w:r>
    </w:p>
    <w:sdt>
      <w:sdtPr>
        <w:rPr>
          <w:rFonts w:cstheme="minorHAnsi"/>
          <w:bCs/>
        </w:rPr>
        <w:id w:val="-2098392436"/>
        <w:placeholder>
          <w:docPart w:val="DefaultPlaceholder_-1854013440"/>
        </w:placeholder>
        <w:showingPlcHdr/>
      </w:sdtPr>
      <w:sdtContent>
        <w:p w14:paraId="52DDB573" w14:textId="68893C98" w:rsidR="00D0351F" w:rsidRDefault="00D0351F" w:rsidP="00D0351F">
          <w:pPr>
            <w:rPr>
              <w:rFonts w:cstheme="minorHAnsi"/>
              <w:bCs/>
            </w:rPr>
          </w:pPr>
          <w:r w:rsidRPr="00D0351F">
            <w:rPr>
              <w:rStyle w:val="PlaceholderText"/>
              <w:sz w:val="22"/>
              <w:szCs w:val="22"/>
            </w:rPr>
            <w:t>Click or tap here to enter text.</w:t>
          </w:r>
        </w:p>
      </w:sdtContent>
    </w:sdt>
    <w:p w14:paraId="6DA9936D" w14:textId="77777777" w:rsidR="00D0351F" w:rsidRPr="00D0351F" w:rsidRDefault="00D0351F" w:rsidP="00D0351F">
      <w:pPr>
        <w:rPr>
          <w:rFonts w:cstheme="minorHAnsi"/>
          <w:bCs/>
        </w:rPr>
      </w:pPr>
    </w:p>
    <w:p w14:paraId="18F65A8C" w14:textId="4D04EBEC" w:rsidR="00435757" w:rsidRPr="00435757" w:rsidRDefault="00435757" w:rsidP="00435757">
      <w:pPr>
        <w:pStyle w:val="ListParagraph"/>
        <w:numPr>
          <w:ilvl w:val="0"/>
          <w:numId w:val="26"/>
        </w:numPr>
        <w:rPr>
          <w:rFonts w:cstheme="minorHAnsi"/>
          <w:b/>
        </w:rPr>
      </w:pPr>
      <w:r w:rsidRPr="00435757">
        <w:rPr>
          <w:rFonts w:cstheme="minorHAnsi"/>
          <w:b/>
        </w:rPr>
        <w:t>On a scale of 1 – 10, how beneficial or helpful has IGEN’s support been for these activities, programs, and/or projects (with 1 being not beneficial or helpful and 10 being critical to success)?</w:t>
      </w:r>
    </w:p>
    <w:sdt>
      <w:sdtPr>
        <w:rPr>
          <w:rFonts w:cstheme="minorHAnsi"/>
          <w:bCs/>
        </w:rPr>
        <w:id w:val="-1925564112"/>
        <w:placeholder>
          <w:docPart w:val="DefaultPlaceholder_-1854013440"/>
        </w:placeholder>
        <w:showingPlcHdr/>
      </w:sdtPr>
      <w:sdtContent>
        <w:p w14:paraId="419580CB" w14:textId="17F6AA2F" w:rsidR="00DE312F" w:rsidRPr="00DE312F" w:rsidRDefault="00DE312F" w:rsidP="00DE312F">
          <w:pPr>
            <w:rPr>
              <w:rFonts w:cstheme="minorHAnsi"/>
              <w:bCs/>
            </w:rPr>
          </w:pPr>
          <w:r w:rsidRPr="00DE312F">
            <w:rPr>
              <w:rStyle w:val="PlaceholderText"/>
              <w:sz w:val="22"/>
              <w:szCs w:val="22"/>
            </w:rPr>
            <w:t>Click or tap here to enter text.</w:t>
          </w:r>
        </w:p>
      </w:sdtContent>
    </w:sdt>
    <w:p w14:paraId="0917DA44" w14:textId="77777777" w:rsidR="00D0351F" w:rsidRDefault="00D0351F" w:rsidP="00D0351F">
      <w:pPr>
        <w:rPr>
          <w:rFonts w:cstheme="minorHAnsi"/>
          <w:b/>
          <w:bCs/>
        </w:rPr>
      </w:pPr>
    </w:p>
    <w:p w14:paraId="1B2FC5C2" w14:textId="3FA2BB5B" w:rsidR="00435757" w:rsidRPr="001541E1" w:rsidRDefault="00435757" w:rsidP="00435757">
      <w:pPr>
        <w:pStyle w:val="ListParagraph"/>
        <w:numPr>
          <w:ilvl w:val="0"/>
          <w:numId w:val="30"/>
        </w:numPr>
        <w:rPr>
          <w:rFonts w:cstheme="minorHAnsi"/>
          <w:b/>
        </w:rPr>
      </w:pPr>
      <w:r w:rsidRPr="001541E1">
        <w:rPr>
          <w:rFonts w:cstheme="minorHAnsi"/>
          <w:b/>
        </w:rPr>
        <w:t>How can IGEN better provide support in the future (and please feel free to provide any additional comments or feedback here)?</w:t>
      </w:r>
    </w:p>
    <w:sdt>
      <w:sdtPr>
        <w:rPr>
          <w:rFonts w:cstheme="minorHAnsi"/>
          <w:bCs/>
        </w:rPr>
        <w:id w:val="-1513136681"/>
        <w:placeholder>
          <w:docPart w:val="A52D46EFC5A44409A2E8BF36DBCD210B"/>
        </w:placeholder>
        <w:showingPlcHdr/>
      </w:sdtPr>
      <w:sdtContent>
        <w:p w14:paraId="219786B8" w14:textId="77777777" w:rsidR="00435757" w:rsidRPr="00DE312F" w:rsidRDefault="00435757" w:rsidP="00435757">
          <w:pPr>
            <w:rPr>
              <w:rFonts w:cstheme="minorHAnsi"/>
              <w:bCs/>
            </w:rPr>
          </w:pPr>
          <w:r w:rsidRPr="00DE312F">
            <w:rPr>
              <w:rStyle w:val="PlaceholderText"/>
              <w:sz w:val="22"/>
              <w:szCs w:val="22"/>
            </w:rPr>
            <w:t>Click or tap here to enter text.</w:t>
          </w:r>
        </w:p>
      </w:sdtContent>
    </w:sdt>
    <w:p w14:paraId="4D17FCDC" w14:textId="77777777" w:rsidR="00435757" w:rsidRDefault="00435757" w:rsidP="00435757">
      <w:pPr>
        <w:rPr>
          <w:rFonts w:cstheme="minorHAnsi"/>
          <w:b/>
          <w:bCs/>
        </w:rPr>
      </w:pPr>
    </w:p>
    <w:p w14:paraId="4B182489" w14:textId="46BF002D" w:rsidR="00435757" w:rsidRDefault="00435757" w:rsidP="00435757">
      <w:pPr>
        <w:rPr>
          <w:rFonts w:cstheme="minorHAnsi"/>
          <w:b/>
          <w:bCs/>
        </w:rPr>
      </w:pPr>
      <w:r w:rsidRPr="00435757">
        <w:rPr>
          <w:rFonts w:cstheme="minorHAnsi"/>
          <w:b/>
          <w:bCs/>
        </w:rPr>
        <w:t>Please attach photos and any backup or supporting documentation with the report submission, as appropriate.</w:t>
      </w:r>
    </w:p>
    <w:p w14:paraId="675E62B1" w14:textId="77777777" w:rsidR="00435757" w:rsidRDefault="00435757" w:rsidP="00435757">
      <w:pPr>
        <w:rPr>
          <w:rFonts w:cstheme="minorHAnsi"/>
          <w:b/>
          <w:bCs/>
        </w:rPr>
      </w:pPr>
    </w:p>
    <w:p w14:paraId="62892940" w14:textId="6D5FB3EF" w:rsidR="00793689" w:rsidRPr="00793689" w:rsidRDefault="00793689" w:rsidP="00793689">
      <w:pPr>
        <w:rPr>
          <w:rFonts w:cstheme="minorHAnsi"/>
          <w:b/>
          <w:bCs/>
          <w:color w:val="5D873D"/>
          <w:kern w:val="2"/>
          <w14:ligatures w14:val="standardContextual"/>
        </w:rPr>
      </w:pPr>
      <w:bookmarkStart w:id="0" w:name="_Hlk139616268"/>
      <w:r w:rsidRPr="00793689">
        <w:rPr>
          <w:rFonts w:cstheme="minorHAnsi"/>
          <w:b/>
          <w:bCs/>
          <w:color w:val="5D873D"/>
          <w:kern w:val="2"/>
          <w14:ligatures w14:val="standardContextual"/>
        </w:rPr>
        <w:t xml:space="preserve">TO SUBMIT YOUR </w:t>
      </w:r>
      <w:r w:rsidR="00435757">
        <w:rPr>
          <w:rFonts w:cstheme="minorHAnsi"/>
          <w:b/>
          <w:bCs/>
          <w:color w:val="5D873D"/>
          <w:kern w:val="2"/>
          <w14:ligatures w14:val="standardContextual"/>
        </w:rPr>
        <w:t>REPORT</w:t>
      </w:r>
      <w:r>
        <w:rPr>
          <w:rFonts w:cstheme="minorHAnsi"/>
          <w:b/>
          <w:bCs/>
          <w:color w:val="5D873D"/>
          <w:kern w:val="2"/>
          <w14:ligatures w14:val="standardContextual"/>
        </w:rPr>
        <w:t xml:space="preserve"> WITH NO ATTACHMENTS</w:t>
      </w:r>
      <w:r w:rsidRPr="00793689">
        <w:rPr>
          <w:rFonts w:cstheme="minorHAnsi"/>
          <w:b/>
          <w:bCs/>
          <w:color w:val="5D873D"/>
          <w:kern w:val="2"/>
          <w14:ligatures w14:val="standardContextual"/>
        </w:rPr>
        <w:t>:</w:t>
      </w:r>
    </w:p>
    <w:p w14:paraId="430057D0" w14:textId="46E96BAB" w:rsidR="00793689" w:rsidRPr="00793689" w:rsidRDefault="00793689" w:rsidP="00793689">
      <w:pPr>
        <w:numPr>
          <w:ilvl w:val="0"/>
          <w:numId w:val="22"/>
        </w:numPr>
        <w:contextualSpacing/>
        <w:rPr>
          <w:rFonts w:cstheme="minorHAnsi"/>
          <w:kern w:val="2"/>
          <w14:ligatures w14:val="standardContextual"/>
        </w:rPr>
      </w:pPr>
      <w:r w:rsidRPr="00793689">
        <w:rPr>
          <w:rFonts w:cstheme="minorHAnsi"/>
          <w:kern w:val="2"/>
          <w14:ligatures w14:val="standardContextual"/>
        </w:rPr>
        <w:t>Save the file as follows: [college name].[your name].</w:t>
      </w:r>
      <w:proofErr w:type="spellStart"/>
      <w:r>
        <w:rPr>
          <w:rFonts w:cstheme="minorHAnsi"/>
          <w:kern w:val="2"/>
          <w14:ligatures w14:val="standardContextual"/>
        </w:rPr>
        <w:t>FY</w:t>
      </w:r>
      <w:r w:rsidR="00133EB1">
        <w:rPr>
          <w:rFonts w:cstheme="minorHAnsi"/>
          <w:kern w:val="2"/>
          <w14:ligatures w14:val="standardContextual"/>
        </w:rPr>
        <w:t>xx</w:t>
      </w:r>
      <w:r w:rsidR="00435757">
        <w:rPr>
          <w:rFonts w:cstheme="minorHAnsi"/>
          <w:kern w:val="2"/>
          <w14:ligatures w14:val="standardContextual"/>
        </w:rPr>
        <w:t>SubAward.FinalReport</w:t>
      </w:r>
      <w:proofErr w:type="spellEnd"/>
    </w:p>
    <w:p w14:paraId="57D9EE73" w14:textId="58B0DCD3" w:rsidR="004D2EFB" w:rsidRDefault="00793689" w:rsidP="00D24E70">
      <w:pPr>
        <w:ind w:firstLine="720"/>
        <w:rPr>
          <w:rFonts w:cstheme="minorHAnsi"/>
          <w:kern w:val="2"/>
          <w14:ligatures w14:val="standardContextual"/>
        </w:rPr>
      </w:pPr>
      <w:r w:rsidRPr="00D24E70">
        <w:rPr>
          <w:rFonts w:cstheme="minorHAnsi"/>
          <w:kern w:val="2"/>
          <w14:ligatures w14:val="standardContextual"/>
        </w:rPr>
        <w:t>Send the file via email to</w:t>
      </w:r>
      <w:r w:rsidR="009E16A9">
        <w:rPr>
          <w:rFonts w:cstheme="minorHAnsi"/>
          <w:kern w:val="2"/>
          <w14:ligatures w14:val="standardContextual"/>
        </w:rPr>
        <w:t xml:space="preserve"> your IGEN </w:t>
      </w:r>
      <w:r w:rsidR="004D2EFB">
        <w:rPr>
          <w:rFonts w:cstheme="minorHAnsi"/>
          <w:kern w:val="2"/>
          <w14:ligatures w14:val="standardContextual"/>
        </w:rPr>
        <w:t>Representative</w:t>
      </w:r>
      <w:r w:rsidR="0071688B">
        <w:rPr>
          <w:rFonts w:cstheme="minorHAnsi"/>
          <w:kern w:val="2"/>
          <w14:ligatures w14:val="standardContextual"/>
        </w:rPr>
        <w:t>.</w:t>
      </w:r>
      <w:r w:rsidR="004D2EFB">
        <w:rPr>
          <w:rFonts w:cstheme="minorHAnsi"/>
          <w:kern w:val="2"/>
          <w14:ligatures w14:val="standardContextual"/>
        </w:rPr>
        <w:t xml:space="preserve"> </w:t>
      </w:r>
    </w:p>
    <w:p w14:paraId="6077563C" w14:textId="77777777" w:rsidR="004D2EFB" w:rsidRDefault="004D2EFB" w:rsidP="00D24E70">
      <w:pPr>
        <w:ind w:firstLine="720"/>
        <w:rPr>
          <w:rFonts w:cstheme="minorHAnsi"/>
          <w:kern w:val="2"/>
          <w14:ligatures w14:val="standardContextual"/>
        </w:rPr>
      </w:pPr>
    </w:p>
    <w:p w14:paraId="3B5DE7D3" w14:textId="1F1E26AB" w:rsidR="00793689" w:rsidRPr="00D24E70" w:rsidRDefault="00D24E70" w:rsidP="00793689">
      <w:pPr>
        <w:rPr>
          <w:rFonts w:cstheme="minorHAnsi"/>
          <w:b/>
          <w:bCs/>
          <w:color w:val="538135" w:themeColor="accent6" w:themeShade="BF"/>
          <w:kern w:val="2"/>
          <w14:ligatures w14:val="standardContextual"/>
        </w:rPr>
      </w:pPr>
      <w:r w:rsidRPr="00D24E70">
        <w:rPr>
          <w:b/>
          <w:bCs/>
          <w:color w:val="538135" w:themeColor="accent6" w:themeShade="BF"/>
        </w:rPr>
        <w:t>T</w:t>
      </w:r>
      <w:hyperlink r:id="rId8" w:history="1"/>
      <w:bookmarkEnd w:id="0"/>
      <w:r w:rsidR="00793689" w:rsidRPr="00D24E70">
        <w:rPr>
          <w:rFonts w:cstheme="minorHAnsi"/>
          <w:b/>
          <w:bCs/>
          <w:color w:val="538135" w:themeColor="accent6" w:themeShade="BF"/>
          <w:kern w:val="2"/>
          <w14:ligatures w14:val="standardContextual"/>
        </w:rPr>
        <w:t xml:space="preserve">O SUBMIT YOUR </w:t>
      </w:r>
      <w:r w:rsidR="00435757" w:rsidRPr="00D24E70">
        <w:rPr>
          <w:rFonts w:cstheme="minorHAnsi"/>
          <w:b/>
          <w:bCs/>
          <w:color w:val="538135" w:themeColor="accent6" w:themeShade="BF"/>
          <w:kern w:val="2"/>
          <w14:ligatures w14:val="standardContextual"/>
        </w:rPr>
        <w:t>REPORT</w:t>
      </w:r>
      <w:r w:rsidR="00793689" w:rsidRPr="00D24E70">
        <w:rPr>
          <w:rFonts w:cstheme="minorHAnsi"/>
          <w:b/>
          <w:bCs/>
          <w:color w:val="538135" w:themeColor="accent6" w:themeShade="BF"/>
          <w:kern w:val="2"/>
          <w14:ligatures w14:val="standardContextual"/>
        </w:rPr>
        <w:t xml:space="preserve"> WITH ATTACHMENTS:</w:t>
      </w:r>
    </w:p>
    <w:p w14:paraId="0AF35327" w14:textId="70B2F50F" w:rsidR="00793689" w:rsidRDefault="00793689" w:rsidP="00793689">
      <w:pPr>
        <w:numPr>
          <w:ilvl w:val="0"/>
          <w:numId w:val="24"/>
        </w:numPr>
        <w:contextualSpacing/>
        <w:rPr>
          <w:rFonts w:cstheme="minorHAnsi"/>
          <w:kern w:val="2"/>
          <w14:ligatures w14:val="standardContextual"/>
        </w:rPr>
      </w:pPr>
      <w:r>
        <w:rPr>
          <w:rFonts w:cstheme="minorHAnsi"/>
          <w:kern w:val="2"/>
          <w14:ligatures w14:val="standardContextual"/>
        </w:rPr>
        <w:t>Complete the form and print.</w:t>
      </w:r>
    </w:p>
    <w:p w14:paraId="16735AC4" w14:textId="1F2C3011" w:rsidR="00793689" w:rsidRDefault="00793689" w:rsidP="00793689">
      <w:pPr>
        <w:numPr>
          <w:ilvl w:val="0"/>
          <w:numId w:val="24"/>
        </w:numPr>
        <w:contextualSpacing/>
        <w:rPr>
          <w:rFonts w:cstheme="minorHAnsi"/>
          <w:kern w:val="2"/>
          <w14:ligatures w14:val="standardContextual"/>
        </w:rPr>
      </w:pPr>
      <w:r>
        <w:rPr>
          <w:rFonts w:cstheme="minorHAnsi"/>
          <w:kern w:val="2"/>
          <w14:ligatures w14:val="standardContextual"/>
        </w:rPr>
        <w:t xml:space="preserve">Combine the form with </w:t>
      </w:r>
      <w:proofErr w:type="gramStart"/>
      <w:r>
        <w:rPr>
          <w:rFonts w:cstheme="minorHAnsi"/>
          <w:kern w:val="2"/>
          <w14:ligatures w14:val="standardContextual"/>
        </w:rPr>
        <w:t>all of</w:t>
      </w:r>
      <w:proofErr w:type="gramEnd"/>
      <w:r>
        <w:rPr>
          <w:rFonts w:cstheme="minorHAnsi"/>
          <w:kern w:val="2"/>
          <w14:ligatures w14:val="standardContextual"/>
        </w:rPr>
        <w:t xml:space="preserve"> the attachments and scan the package together.</w:t>
      </w:r>
    </w:p>
    <w:p w14:paraId="1C935B67" w14:textId="7CB3E6D4" w:rsidR="00793689" w:rsidRPr="00793689" w:rsidRDefault="00793689" w:rsidP="00793689">
      <w:pPr>
        <w:numPr>
          <w:ilvl w:val="0"/>
          <w:numId w:val="24"/>
        </w:numPr>
        <w:contextualSpacing/>
        <w:rPr>
          <w:rFonts w:cstheme="minorHAnsi"/>
          <w:kern w:val="2"/>
          <w14:ligatures w14:val="standardContextual"/>
        </w:rPr>
      </w:pPr>
      <w:r w:rsidRPr="00793689">
        <w:rPr>
          <w:rFonts w:cstheme="minorHAnsi"/>
          <w:kern w:val="2"/>
          <w14:ligatures w14:val="standardContextual"/>
        </w:rPr>
        <w:t xml:space="preserve">Save the file </w:t>
      </w:r>
      <w:r>
        <w:rPr>
          <w:rFonts w:cstheme="minorHAnsi"/>
          <w:kern w:val="2"/>
          <w14:ligatures w14:val="standardContextual"/>
        </w:rPr>
        <w:t xml:space="preserve">as a PDF and name it </w:t>
      </w:r>
      <w:r w:rsidRPr="00793689">
        <w:rPr>
          <w:rFonts w:cstheme="minorHAnsi"/>
          <w:kern w:val="2"/>
          <w14:ligatures w14:val="standardContextual"/>
        </w:rPr>
        <w:t>as follows: [college name].[your name].</w:t>
      </w:r>
      <w:proofErr w:type="spellStart"/>
      <w:r>
        <w:rPr>
          <w:rFonts w:cstheme="minorHAnsi"/>
          <w:kern w:val="2"/>
          <w14:ligatures w14:val="standardContextual"/>
        </w:rPr>
        <w:t>FY</w:t>
      </w:r>
      <w:r w:rsidR="00133EB1">
        <w:rPr>
          <w:rFonts w:cstheme="minorHAnsi"/>
          <w:kern w:val="2"/>
          <w14:ligatures w14:val="standardContextual"/>
        </w:rPr>
        <w:t>xx</w:t>
      </w:r>
      <w:r w:rsidR="00435757">
        <w:rPr>
          <w:rFonts w:cstheme="minorHAnsi"/>
          <w:kern w:val="2"/>
          <w14:ligatures w14:val="standardContextual"/>
        </w:rPr>
        <w:t>SubAward.FinalReport</w:t>
      </w:r>
      <w:proofErr w:type="spellEnd"/>
    </w:p>
    <w:p w14:paraId="142FFADC" w14:textId="4C5D13B2" w:rsidR="00D24E70" w:rsidRPr="0071688B" w:rsidRDefault="00793689" w:rsidP="00C17220">
      <w:pPr>
        <w:numPr>
          <w:ilvl w:val="0"/>
          <w:numId w:val="24"/>
        </w:numPr>
        <w:contextualSpacing/>
        <w:rPr>
          <w:rFonts w:cstheme="minorHAnsi"/>
          <w:kern w:val="2"/>
          <w14:ligatures w14:val="standardContextual"/>
        </w:rPr>
      </w:pPr>
      <w:r w:rsidRPr="0071688B">
        <w:rPr>
          <w:rFonts w:cstheme="minorHAnsi"/>
          <w:kern w:val="2"/>
          <w14:ligatures w14:val="standardContextual"/>
        </w:rPr>
        <w:t>Send the file via email to</w:t>
      </w:r>
      <w:r w:rsidR="0071688B" w:rsidRPr="0071688B">
        <w:rPr>
          <w:rFonts w:cstheme="minorHAnsi"/>
          <w:kern w:val="2"/>
          <w14:ligatures w14:val="standardContextual"/>
        </w:rPr>
        <w:t xml:space="preserve"> you IGEN </w:t>
      </w:r>
      <w:r w:rsidR="00C17220" w:rsidRPr="0071688B">
        <w:rPr>
          <w:rFonts w:cstheme="minorHAnsi"/>
          <w:kern w:val="2"/>
          <w14:ligatures w14:val="standardContextual"/>
        </w:rPr>
        <w:t>Representative</w:t>
      </w:r>
      <w:r w:rsidR="0071688B">
        <w:rPr>
          <w:rFonts w:cstheme="minorHAnsi"/>
          <w:kern w:val="2"/>
          <w14:ligatures w14:val="standardContextual"/>
        </w:rPr>
        <w:t>.</w:t>
      </w:r>
    </w:p>
    <w:p w14:paraId="7C1DF989" w14:textId="77777777" w:rsidR="00793689" w:rsidRDefault="00793689" w:rsidP="00793689">
      <w:pPr>
        <w:rPr>
          <w:rFonts w:cstheme="minorHAnsi"/>
          <w:kern w:val="2"/>
          <w14:ligatures w14:val="standardContextual"/>
        </w:rPr>
      </w:pPr>
    </w:p>
    <w:p w14:paraId="3D4116B7" w14:textId="77777777" w:rsidR="00793689" w:rsidRPr="00793689" w:rsidRDefault="00793689" w:rsidP="00793689">
      <w:pPr>
        <w:rPr>
          <w:rFonts w:cstheme="minorHAnsi"/>
          <w:b/>
          <w:bCs/>
          <w:color w:val="5D873D"/>
          <w:kern w:val="2"/>
          <w14:ligatures w14:val="standardContextual"/>
        </w:rPr>
      </w:pPr>
      <w:r w:rsidRPr="00793689">
        <w:rPr>
          <w:rFonts w:cstheme="minorHAnsi"/>
          <w:b/>
          <w:bCs/>
          <w:color w:val="5D873D"/>
          <w:kern w:val="2"/>
          <w14:ligatures w14:val="standardContextual"/>
        </w:rPr>
        <w:t>QUESTIONS:</w:t>
      </w:r>
    </w:p>
    <w:p w14:paraId="12C1A57E" w14:textId="77777777" w:rsidR="0071688B" w:rsidRDefault="00793689" w:rsidP="00793689">
      <w:pPr>
        <w:rPr>
          <w:rFonts w:cstheme="minorHAnsi"/>
          <w:kern w:val="2"/>
          <w14:ligatures w14:val="standardContextual"/>
        </w:rPr>
      </w:pPr>
      <w:r w:rsidRPr="00793689">
        <w:rPr>
          <w:rFonts w:cstheme="minorHAnsi"/>
          <w:i/>
          <w:iCs/>
          <w:kern w:val="2"/>
          <w14:ligatures w14:val="standardContextual"/>
        </w:rPr>
        <w:t xml:space="preserve">Please contact </w:t>
      </w:r>
      <w:r w:rsidR="0071688B">
        <w:rPr>
          <w:rFonts w:cstheme="minorHAnsi"/>
          <w:i/>
          <w:iCs/>
          <w:kern w:val="2"/>
          <w14:ligatures w14:val="standardContextual"/>
        </w:rPr>
        <w:t>your IGEN Representative with questions</w:t>
      </w:r>
      <w:r w:rsidRPr="00793689">
        <w:rPr>
          <w:rFonts w:cstheme="minorHAnsi"/>
          <w:i/>
          <w:iCs/>
          <w:kern w:val="2"/>
          <w14:ligatures w14:val="standardContextual"/>
        </w:rPr>
        <w:t>:</w:t>
      </w:r>
      <w:r w:rsidR="00D24E70">
        <w:rPr>
          <w:rFonts w:cstheme="minorHAnsi"/>
          <w:kern w:val="2"/>
          <w14:ligatures w14:val="standardContextual"/>
        </w:rPr>
        <w:t xml:space="preserve"> </w:t>
      </w:r>
    </w:p>
    <w:p w14:paraId="7FB68F24" w14:textId="77777777" w:rsidR="00793689" w:rsidRDefault="00793689" w:rsidP="00793689">
      <w:pPr>
        <w:rPr>
          <w:rFonts w:cstheme="minorHAnsi"/>
          <w:kern w:val="2"/>
          <w14:ligatures w14:val="standardContextual"/>
        </w:rPr>
      </w:pPr>
    </w:p>
    <w:tbl>
      <w:tblPr>
        <w:tblStyle w:val="TableGrid"/>
        <w:tblW w:w="0" w:type="auto"/>
        <w:tblLook w:val="04A0" w:firstRow="1" w:lastRow="0" w:firstColumn="1" w:lastColumn="0" w:noHBand="0" w:noVBand="1"/>
      </w:tblPr>
      <w:tblGrid>
        <w:gridCol w:w="4675"/>
        <w:gridCol w:w="4675"/>
      </w:tblGrid>
      <w:tr w:rsidR="00BB63E2" w:rsidRPr="00BB63E2" w14:paraId="0E56A756" w14:textId="77777777" w:rsidTr="00BB63E2">
        <w:trPr>
          <w:trHeight w:val="1547"/>
        </w:trPr>
        <w:tc>
          <w:tcPr>
            <w:tcW w:w="4675" w:type="dxa"/>
          </w:tcPr>
          <w:p w14:paraId="103766D1" w14:textId="77777777" w:rsidR="00BB63E2" w:rsidRDefault="00BB63E2" w:rsidP="001B5EA6">
            <w:pPr>
              <w:rPr>
                <w:rFonts w:cstheme="minorHAnsi"/>
                <w:kern w:val="2"/>
                <w14:ligatures w14:val="standardContextual"/>
              </w:rPr>
            </w:pPr>
            <w:r w:rsidRPr="00BB63E2">
              <w:rPr>
                <w:rFonts w:cstheme="minorHAnsi"/>
                <w:kern w:val="2"/>
                <w14:ligatures w14:val="standardContextual"/>
              </w:rPr>
              <w:t>David Husemoller</w:t>
            </w:r>
          </w:p>
          <w:p w14:paraId="3CCD8659" w14:textId="77777777" w:rsidR="00BB63E2" w:rsidRDefault="00BB63E2" w:rsidP="00BB63E2">
            <w:pPr>
              <w:rPr>
                <w:rFonts w:cstheme="minorHAnsi"/>
                <w:kern w:val="2"/>
                <w14:ligatures w14:val="standardContextual"/>
              </w:rPr>
            </w:pPr>
            <w:r>
              <w:rPr>
                <w:rFonts w:cstheme="minorHAnsi"/>
                <w:kern w:val="2"/>
                <w14:ligatures w14:val="standardContextual"/>
              </w:rPr>
              <w:t>Executive Director</w:t>
            </w:r>
          </w:p>
          <w:p w14:paraId="2B51D4BC" w14:textId="2B6FFA84" w:rsidR="00BB63E2" w:rsidRDefault="00BB63E2" w:rsidP="001B5EA6">
            <w:pPr>
              <w:rPr>
                <w:rFonts w:cstheme="minorHAnsi"/>
                <w:kern w:val="2"/>
                <w14:ligatures w14:val="standardContextual"/>
              </w:rPr>
            </w:pPr>
            <w:r>
              <w:rPr>
                <w:rFonts w:cstheme="minorHAnsi"/>
                <w:kern w:val="2"/>
                <w14:ligatures w14:val="standardContextual"/>
              </w:rPr>
              <w:t xml:space="preserve">E: </w:t>
            </w:r>
            <w:hyperlink r:id="rId9" w:history="1">
              <w:r w:rsidRPr="00135174">
                <w:rPr>
                  <w:rStyle w:val="Hyperlink"/>
                  <w:rFonts w:cstheme="minorHAnsi"/>
                  <w:kern w:val="2"/>
                  <w14:ligatures w14:val="standardContextual"/>
                </w:rPr>
                <w:t>david.husemoller@igencc.org</w:t>
              </w:r>
            </w:hyperlink>
          </w:p>
          <w:p w14:paraId="4AC39DB0" w14:textId="5ADB8762" w:rsidR="00BB63E2" w:rsidRPr="00BB63E2" w:rsidRDefault="00BB63E2" w:rsidP="001B5EA6">
            <w:pPr>
              <w:rPr>
                <w:rFonts w:cstheme="minorHAnsi"/>
                <w:kern w:val="2"/>
                <w14:ligatures w14:val="standardContextual"/>
              </w:rPr>
            </w:pPr>
            <w:r>
              <w:rPr>
                <w:rFonts w:cstheme="minorHAnsi"/>
                <w:kern w:val="2"/>
                <w14:ligatures w14:val="standardContextual"/>
              </w:rPr>
              <w:t>P: (847) 543-2543</w:t>
            </w:r>
          </w:p>
        </w:tc>
        <w:tc>
          <w:tcPr>
            <w:tcW w:w="4675" w:type="dxa"/>
          </w:tcPr>
          <w:p w14:paraId="2DD85513" w14:textId="77777777" w:rsidR="00BB63E2" w:rsidRDefault="00BB63E2" w:rsidP="001B5EA6">
            <w:pPr>
              <w:rPr>
                <w:rFonts w:cstheme="minorHAnsi"/>
              </w:rPr>
            </w:pPr>
            <w:r w:rsidRPr="00BB63E2">
              <w:rPr>
                <w:rFonts w:cstheme="minorHAnsi"/>
              </w:rPr>
              <w:t>Tim Gibson</w:t>
            </w:r>
          </w:p>
          <w:p w14:paraId="795BA584" w14:textId="77777777" w:rsidR="00BB63E2" w:rsidRDefault="00BB63E2" w:rsidP="001B5EA6">
            <w:pPr>
              <w:rPr>
                <w:rFonts w:cstheme="minorHAnsi"/>
                <w:kern w:val="2"/>
                <w14:ligatures w14:val="standardContextual"/>
              </w:rPr>
            </w:pPr>
            <w:r>
              <w:rPr>
                <w:rFonts w:cstheme="minorHAnsi"/>
                <w:kern w:val="2"/>
                <w14:ligatures w14:val="standardContextual"/>
              </w:rPr>
              <w:t>Program Coordinator</w:t>
            </w:r>
          </w:p>
          <w:p w14:paraId="6513248D" w14:textId="4C754930" w:rsidR="00BB63E2" w:rsidRDefault="00BB63E2" w:rsidP="001B5EA6">
            <w:pPr>
              <w:rPr>
                <w:rFonts w:cstheme="minorHAnsi"/>
                <w:kern w:val="2"/>
                <w14:ligatures w14:val="standardContextual"/>
              </w:rPr>
            </w:pPr>
            <w:r>
              <w:rPr>
                <w:rFonts w:cstheme="minorHAnsi"/>
                <w:kern w:val="2"/>
                <w14:ligatures w14:val="standardContextual"/>
              </w:rPr>
              <w:t xml:space="preserve">E: </w:t>
            </w:r>
            <w:hyperlink r:id="rId10" w:history="1">
              <w:r w:rsidRPr="00135174">
                <w:rPr>
                  <w:rStyle w:val="Hyperlink"/>
                  <w:rFonts w:cstheme="minorHAnsi"/>
                  <w:kern w:val="2"/>
                  <w14:ligatures w14:val="standardContextual"/>
                </w:rPr>
                <w:t>tim.gibson@igencc.org</w:t>
              </w:r>
            </w:hyperlink>
          </w:p>
          <w:p w14:paraId="4D854FE3" w14:textId="282E823E" w:rsidR="00BB63E2" w:rsidRPr="00BB63E2" w:rsidRDefault="00BB63E2" w:rsidP="001B5EA6">
            <w:pPr>
              <w:rPr>
                <w:rFonts w:cstheme="minorHAnsi"/>
                <w:kern w:val="2"/>
                <w14:ligatures w14:val="standardContextual"/>
              </w:rPr>
            </w:pPr>
            <w:r>
              <w:rPr>
                <w:rFonts w:cstheme="minorHAnsi"/>
                <w:kern w:val="2"/>
                <w14:ligatures w14:val="standardContextual"/>
              </w:rPr>
              <w:t>P: (618) 534-0134</w:t>
            </w:r>
          </w:p>
        </w:tc>
      </w:tr>
      <w:tr w:rsidR="00BB63E2" w:rsidRPr="00BB63E2" w14:paraId="6C89D245" w14:textId="77777777">
        <w:tc>
          <w:tcPr>
            <w:tcW w:w="4675" w:type="dxa"/>
          </w:tcPr>
          <w:p w14:paraId="39A54D2A" w14:textId="77777777" w:rsidR="00BB63E2" w:rsidRDefault="00BB63E2" w:rsidP="00BB63E2">
            <w:pPr>
              <w:rPr>
                <w:rFonts w:cstheme="minorHAnsi"/>
              </w:rPr>
            </w:pPr>
          </w:p>
          <w:p w14:paraId="37B540F4" w14:textId="5258F469" w:rsidR="00BB63E2" w:rsidRPr="00BB63E2" w:rsidRDefault="00BB63E2" w:rsidP="00BB63E2">
            <w:pPr>
              <w:rPr>
                <w:rFonts w:cstheme="minorHAnsi"/>
              </w:rPr>
            </w:pPr>
            <w:r w:rsidRPr="00BB63E2">
              <w:rPr>
                <w:rFonts w:cstheme="minorHAnsi"/>
              </w:rPr>
              <w:t>Brad McCormick</w:t>
            </w:r>
          </w:p>
          <w:p w14:paraId="3F89B02D" w14:textId="77777777" w:rsidR="00BB63E2" w:rsidRPr="00BB63E2" w:rsidRDefault="00BB63E2" w:rsidP="00BB63E2">
            <w:pPr>
              <w:rPr>
                <w:rFonts w:cstheme="minorHAnsi"/>
              </w:rPr>
            </w:pPr>
            <w:r w:rsidRPr="00BB63E2">
              <w:rPr>
                <w:rFonts w:cstheme="minorHAnsi"/>
              </w:rPr>
              <w:t>Financial Advisor/Program Coordinator</w:t>
            </w:r>
          </w:p>
          <w:p w14:paraId="20387887" w14:textId="77777777" w:rsidR="00BB63E2" w:rsidRPr="00BB63E2" w:rsidRDefault="00BB63E2" w:rsidP="00BB63E2">
            <w:pPr>
              <w:rPr>
                <w:rFonts w:cstheme="minorHAnsi"/>
              </w:rPr>
            </w:pPr>
            <w:r w:rsidRPr="00BB63E2">
              <w:rPr>
                <w:rFonts w:cstheme="minorHAnsi"/>
              </w:rPr>
              <w:t xml:space="preserve">E: </w:t>
            </w:r>
            <w:hyperlink r:id="rId11" w:history="1">
              <w:r w:rsidRPr="00BB63E2">
                <w:rPr>
                  <w:rFonts w:cstheme="minorHAnsi"/>
                  <w:color w:val="0563C1" w:themeColor="hyperlink"/>
                  <w:u w:val="single"/>
                </w:rPr>
                <w:t>brad.mccormick@igencc.org</w:t>
              </w:r>
            </w:hyperlink>
          </w:p>
          <w:p w14:paraId="3174A624" w14:textId="77777777" w:rsidR="00BB63E2" w:rsidRPr="00BB63E2" w:rsidRDefault="00BB63E2" w:rsidP="00BB63E2">
            <w:pPr>
              <w:rPr>
                <w:rFonts w:cstheme="minorHAnsi"/>
              </w:rPr>
            </w:pPr>
            <w:r w:rsidRPr="00BB63E2">
              <w:rPr>
                <w:rFonts w:cstheme="minorHAnsi"/>
              </w:rPr>
              <w:t>P: (618) 925-0409</w:t>
            </w:r>
          </w:p>
          <w:p w14:paraId="405925FB" w14:textId="77777777" w:rsidR="00BB63E2" w:rsidRPr="00BB63E2" w:rsidRDefault="00BB63E2" w:rsidP="00BB63E2">
            <w:pPr>
              <w:rPr>
                <w:rFonts w:cstheme="minorHAnsi"/>
              </w:rPr>
            </w:pPr>
          </w:p>
        </w:tc>
        <w:tc>
          <w:tcPr>
            <w:tcW w:w="4675" w:type="dxa"/>
          </w:tcPr>
          <w:p w14:paraId="09CC03BF" w14:textId="77777777" w:rsidR="00BB63E2" w:rsidRDefault="00BB63E2" w:rsidP="00BB63E2">
            <w:pPr>
              <w:rPr>
                <w:rFonts w:cstheme="minorHAnsi"/>
              </w:rPr>
            </w:pPr>
          </w:p>
          <w:p w14:paraId="76241882" w14:textId="158E291D" w:rsidR="00BB63E2" w:rsidRPr="00BB63E2" w:rsidRDefault="00BB63E2" w:rsidP="00BB63E2">
            <w:pPr>
              <w:rPr>
                <w:rFonts w:cstheme="minorHAnsi"/>
              </w:rPr>
            </w:pPr>
            <w:r w:rsidRPr="00BB63E2">
              <w:rPr>
                <w:rFonts w:cstheme="minorHAnsi"/>
              </w:rPr>
              <w:t>Marcy Thompson</w:t>
            </w:r>
          </w:p>
          <w:p w14:paraId="61CD1F59" w14:textId="77777777" w:rsidR="00BB63E2" w:rsidRPr="00BB63E2" w:rsidRDefault="00BB63E2" w:rsidP="00BB63E2">
            <w:pPr>
              <w:rPr>
                <w:rFonts w:cstheme="minorHAnsi"/>
              </w:rPr>
            </w:pPr>
            <w:r w:rsidRPr="00BB63E2">
              <w:rPr>
                <w:rFonts w:cstheme="minorHAnsi"/>
              </w:rPr>
              <w:t>Program Coordinator</w:t>
            </w:r>
          </w:p>
          <w:p w14:paraId="1538775F" w14:textId="77777777" w:rsidR="00BB63E2" w:rsidRPr="00BB63E2" w:rsidRDefault="00BB63E2" w:rsidP="00BB63E2">
            <w:pPr>
              <w:rPr>
                <w:rFonts w:cstheme="minorHAnsi"/>
              </w:rPr>
            </w:pPr>
            <w:r w:rsidRPr="00BB63E2">
              <w:rPr>
                <w:rFonts w:cstheme="minorHAnsi"/>
              </w:rPr>
              <w:t xml:space="preserve">E:  </w:t>
            </w:r>
            <w:hyperlink r:id="rId12" w:history="1">
              <w:r w:rsidRPr="00BB63E2">
                <w:rPr>
                  <w:rFonts w:cstheme="minorHAnsi"/>
                  <w:color w:val="0563C1" w:themeColor="hyperlink"/>
                  <w:u w:val="single"/>
                </w:rPr>
                <w:t>marcy.thompson@igencc.org</w:t>
              </w:r>
            </w:hyperlink>
          </w:p>
          <w:p w14:paraId="3712EFE4" w14:textId="3248296A" w:rsidR="00BB63E2" w:rsidRPr="00BB63E2" w:rsidRDefault="00BB63E2" w:rsidP="00BB63E2">
            <w:pPr>
              <w:rPr>
                <w:rFonts w:cstheme="minorHAnsi"/>
              </w:rPr>
            </w:pPr>
            <w:r w:rsidRPr="00BB63E2">
              <w:rPr>
                <w:rFonts w:cstheme="minorHAnsi"/>
              </w:rPr>
              <w:t>P:  (224) 629-7069</w:t>
            </w:r>
          </w:p>
        </w:tc>
      </w:tr>
    </w:tbl>
    <w:p w14:paraId="16C3BA07" w14:textId="77777777" w:rsidR="00BB63E2" w:rsidRPr="00BB63E2" w:rsidRDefault="00BB63E2" w:rsidP="00BB63E2">
      <w:pPr>
        <w:rPr>
          <w:rFonts w:cstheme="minorHAnsi"/>
        </w:rPr>
      </w:pPr>
    </w:p>
    <w:p w14:paraId="355DB8D0" w14:textId="77777777" w:rsidR="00793689" w:rsidRDefault="00793689" w:rsidP="00D0351F">
      <w:pPr>
        <w:rPr>
          <w:rFonts w:cstheme="minorHAnsi"/>
          <w:b/>
          <w:bCs/>
        </w:rPr>
      </w:pPr>
    </w:p>
    <w:sectPr w:rsidR="00793689" w:rsidSect="00BB63E2">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F4314B" w14:textId="77777777" w:rsidR="00F41061" w:rsidRDefault="00F41061" w:rsidP="00F4239D">
      <w:r>
        <w:separator/>
      </w:r>
    </w:p>
  </w:endnote>
  <w:endnote w:type="continuationSeparator" w:id="0">
    <w:p w14:paraId="4641BBC0" w14:textId="77777777" w:rsidR="00F41061" w:rsidRDefault="00F41061" w:rsidP="00F423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4A26E6" w14:textId="77777777" w:rsidR="00F41061" w:rsidRDefault="00F41061" w:rsidP="00F4239D">
      <w:r>
        <w:separator/>
      </w:r>
    </w:p>
  </w:footnote>
  <w:footnote w:type="continuationSeparator" w:id="0">
    <w:p w14:paraId="34F359AD" w14:textId="77777777" w:rsidR="00F41061" w:rsidRDefault="00F41061" w:rsidP="00F423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D1BFF"/>
    <w:multiLevelType w:val="hybridMultilevel"/>
    <w:tmpl w:val="CB6A1F1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1D9197F"/>
    <w:multiLevelType w:val="hybridMultilevel"/>
    <w:tmpl w:val="A3CC456E"/>
    <w:lvl w:ilvl="0" w:tplc="6F8A6282">
      <w:start w:val="5"/>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F68414B"/>
    <w:multiLevelType w:val="hybridMultilevel"/>
    <w:tmpl w:val="CEFE935E"/>
    <w:lvl w:ilvl="0" w:tplc="2130A80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7461D3"/>
    <w:multiLevelType w:val="hybridMultilevel"/>
    <w:tmpl w:val="9B3834A6"/>
    <w:lvl w:ilvl="0" w:tplc="4E3E0EF4">
      <w:start w:val="1"/>
      <w:numFmt w:val="decimal"/>
      <w:lvlText w:val="%1)"/>
      <w:lvlJc w:val="left"/>
      <w:pPr>
        <w:ind w:left="720" w:hanging="360"/>
      </w:pPr>
      <w:rPr>
        <w:rFonts w:hint="default"/>
        <w:b/>
        <w:color w:val="auto"/>
      </w:rPr>
    </w:lvl>
    <w:lvl w:ilvl="1" w:tplc="424EF890">
      <w:start w:val="1"/>
      <w:numFmt w:val="lowerLetter"/>
      <w:lvlText w:val="%2."/>
      <w:lvlJc w:val="left"/>
      <w:pPr>
        <w:ind w:left="144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231888"/>
    <w:multiLevelType w:val="hybridMultilevel"/>
    <w:tmpl w:val="C8E47D90"/>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B576BE"/>
    <w:multiLevelType w:val="hybridMultilevel"/>
    <w:tmpl w:val="3C9C81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05C2005"/>
    <w:multiLevelType w:val="hybridMultilevel"/>
    <w:tmpl w:val="334AFF4C"/>
    <w:lvl w:ilvl="0" w:tplc="B0CC159A">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231928E1"/>
    <w:multiLevelType w:val="hybridMultilevel"/>
    <w:tmpl w:val="12082948"/>
    <w:lvl w:ilvl="0" w:tplc="6F8A6282">
      <w:start w:val="5"/>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3437D01"/>
    <w:multiLevelType w:val="hybridMultilevel"/>
    <w:tmpl w:val="357A09F6"/>
    <w:lvl w:ilvl="0" w:tplc="2130A80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8987FD1"/>
    <w:multiLevelType w:val="hybridMultilevel"/>
    <w:tmpl w:val="A51EF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637CC6"/>
    <w:multiLevelType w:val="hybridMultilevel"/>
    <w:tmpl w:val="625E3A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D801B8"/>
    <w:multiLevelType w:val="hybridMultilevel"/>
    <w:tmpl w:val="625E3A3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BF17ACA"/>
    <w:multiLevelType w:val="hybridMultilevel"/>
    <w:tmpl w:val="B3D2F478"/>
    <w:lvl w:ilvl="0" w:tplc="CCDA6246">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DEE51D4"/>
    <w:multiLevelType w:val="hybridMultilevel"/>
    <w:tmpl w:val="D73482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2C864F8"/>
    <w:multiLevelType w:val="hybridMultilevel"/>
    <w:tmpl w:val="794E17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1187DB3"/>
    <w:multiLevelType w:val="hybridMultilevel"/>
    <w:tmpl w:val="8DA43A28"/>
    <w:lvl w:ilvl="0" w:tplc="FFFFFFFF">
      <w:start w:val="1"/>
      <w:numFmt w:val="upperRoman"/>
      <w:lvlText w:val="%1."/>
      <w:lvlJc w:val="left"/>
      <w:pPr>
        <w:ind w:left="720" w:hanging="360"/>
      </w:pPr>
      <w:rPr>
        <w:rFonts w:asciiTheme="minorHAnsi" w:eastAsiaTheme="minorHAnsi" w:hAnsiTheme="minorHAnsi" w:cstheme="minorHAnsi"/>
        <w:b w:val="0"/>
        <w:i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7F42E96"/>
    <w:multiLevelType w:val="hybridMultilevel"/>
    <w:tmpl w:val="C7FE04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91F7264"/>
    <w:multiLevelType w:val="hybridMultilevel"/>
    <w:tmpl w:val="FFE46B30"/>
    <w:lvl w:ilvl="0" w:tplc="04090011">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E477AD"/>
    <w:multiLevelType w:val="hybridMultilevel"/>
    <w:tmpl w:val="110670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4BD62435"/>
    <w:multiLevelType w:val="hybridMultilevel"/>
    <w:tmpl w:val="FFC27A1C"/>
    <w:lvl w:ilvl="0" w:tplc="14C4277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E7059FE"/>
    <w:multiLevelType w:val="hybridMultilevel"/>
    <w:tmpl w:val="4A40C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C35D34"/>
    <w:multiLevelType w:val="hybridMultilevel"/>
    <w:tmpl w:val="CB6A1F1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A0A738A"/>
    <w:multiLevelType w:val="hybridMultilevel"/>
    <w:tmpl w:val="625E3A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5EB9236F"/>
    <w:multiLevelType w:val="hybridMultilevel"/>
    <w:tmpl w:val="E842B79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70C746A"/>
    <w:multiLevelType w:val="hybridMultilevel"/>
    <w:tmpl w:val="6A84D3EC"/>
    <w:lvl w:ilvl="0" w:tplc="1C0AEAD4">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4B46BA7"/>
    <w:multiLevelType w:val="hybridMultilevel"/>
    <w:tmpl w:val="77DE212E"/>
    <w:lvl w:ilvl="0" w:tplc="6F8A6282">
      <w:start w:val="5"/>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5D94EA2"/>
    <w:multiLevelType w:val="hybridMultilevel"/>
    <w:tmpl w:val="D0BA14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77204E30"/>
    <w:multiLevelType w:val="hybridMultilevel"/>
    <w:tmpl w:val="CB6A1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CED5518"/>
    <w:multiLevelType w:val="hybridMultilevel"/>
    <w:tmpl w:val="8DA43A28"/>
    <w:lvl w:ilvl="0" w:tplc="92C4FDD8">
      <w:start w:val="1"/>
      <w:numFmt w:val="upperRoman"/>
      <w:lvlText w:val="%1."/>
      <w:lvlJc w:val="left"/>
      <w:pPr>
        <w:ind w:left="720" w:hanging="360"/>
      </w:pPr>
      <w:rPr>
        <w:rFonts w:asciiTheme="minorHAnsi" w:eastAsiaTheme="minorHAnsi" w:hAnsiTheme="minorHAnsi" w:cstheme="minorHAnsi"/>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D34115B"/>
    <w:multiLevelType w:val="hybridMultilevel"/>
    <w:tmpl w:val="EE9C5828"/>
    <w:lvl w:ilvl="0" w:tplc="FFFFFFFF">
      <w:start w:val="1"/>
      <w:numFmt w:val="decimal"/>
      <w:lvlText w:val="%1."/>
      <w:lvlJc w:val="left"/>
      <w:pPr>
        <w:ind w:left="720" w:hanging="360"/>
      </w:pPr>
      <w:rPr>
        <w:rFonts w:ascii="Calibri" w:hAnsi="Calibri" w:hint="default"/>
        <w:b w:val="0"/>
        <w:i w:val="0"/>
      </w:rPr>
    </w:lvl>
    <w:lvl w:ilvl="1" w:tplc="23FE33E8">
      <w:start w:val="1"/>
      <w:numFmt w:val="lowerLetter"/>
      <w:lvlText w:val="%2."/>
      <w:lvlJc w:val="left"/>
      <w:pPr>
        <w:ind w:left="1440" w:hanging="360"/>
      </w:pPr>
      <w:rPr>
        <w:rFonts w:hint="default"/>
        <w:b w:val="0"/>
        <w:i w:val="0"/>
        <w:color w:val="auto"/>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830372913">
    <w:abstractNumId w:val="17"/>
  </w:num>
  <w:num w:numId="2" w16cid:durableId="1637107803">
    <w:abstractNumId w:val="23"/>
  </w:num>
  <w:num w:numId="3" w16cid:durableId="896479309">
    <w:abstractNumId w:val="28"/>
  </w:num>
  <w:num w:numId="4" w16cid:durableId="189225487">
    <w:abstractNumId w:val="18"/>
  </w:num>
  <w:num w:numId="5" w16cid:durableId="1067609050">
    <w:abstractNumId w:val="16"/>
  </w:num>
  <w:num w:numId="6" w16cid:durableId="1992977522">
    <w:abstractNumId w:val="1"/>
  </w:num>
  <w:num w:numId="7" w16cid:durableId="248853601">
    <w:abstractNumId w:val="7"/>
  </w:num>
  <w:num w:numId="8" w16cid:durableId="1162694957">
    <w:abstractNumId w:val="25"/>
  </w:num>
  <w:num w:numId="9" w16cid:durableId="1698968958">
    <w:abstractNumId w:val="20"/>
  </w:num>
  <w:num w:numId="10" w16cid:durableId="1213616109">
    <w:abstractNumId w:val="2"/>
  </w:num>
  <w:num w:numId="11" w16cid:durableId="1506089178">
    <w:abstractNumId w:val="9"/>
  </w:num>
  <w:num w:numId="12" w16cid:durableId="617567024">
    <w:abstractNumId w:val="19"/>
  </w:num>
  <w:num w:numId="13" w16cid:durableId="1015570066">
    <w:abstractNumId w:val="14"/>
  </w:num>
  <w:num w:numId="14" w16cid:durableId="758333230">
    <w:abstractNumId w:val="13"/>
  </w:num>
  <w:num w:numId="15" w16cid:durableId="528614310">
    <w:abstractNumId w:val="26"/>
  </w:num>
  <w:num w:numId="16" w16cid:durableId="1478300391">
    <w:abstractNumId w:val="6"/>
  </w:num>
  <w:num w:numId="17" w16cid:durableId="341906095">
    <w:abstractNumId w:val="8"/>
  </w:num>
  <w:num w:numId="18" w16cid:durableId="2061051258">
    <w:abstractNumId w:val="5"/>
  </w:num>
  <w:num w:numId="19" w16cid:durableId="1592933729">
    <w:abstractNumId w:val="12"/>
  </w:num>
  <w:num w:numId="20" w16cid:durableId="367753904">
    <w:abstractNumId w:val="29"/>
  </w:num>
  <w:num w:numId="21" w16cid:durableId="2094469045">
    <w:abstractNumId w:val="15"/>
  </w:num>
  <w:num w:numId="22" w16cid:durableId="1707944234">
    <w:abstractNumId w:val="10"/>
  </w:num>
  <w:num w:numId="23" w16cid:durableId="1266307368">
    <w:abstractNumId w:val="22"/>
  </w:num>
  <w:num w:numId="24" w16cid:durableId="392394361">
    <w:abstractNumId w:val="11"/>
  </w:num>
  <w:num w:numId="25" w16cid:durableId="1887524568">
    <w:abstractNumId w:val="4"/>
  </w:num>
  <w:num w:numId="26" w16cid:durableId="1260404298">
    <w:abstractNumId w:val="27"/>
  </w:num>
  <w:num w:numId="27" w16cid:durableId="1153526790">
    <w:abstractNumId w:val="0"/>
  </w:num>
  <w:num w:numId="28" w16cid:durableId="1886720739">
    <w:abstractNumId w:val="21"/>
  </w:num>
  <w:num w:numId="29" w16cid:durableId="943611094">
    <w:abstractNumId w:val="3"/>
  </w:num>
  <w:num w:numId="30" w16cid:durableId="82801234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214F"/>
    <w:rsid w:val="00001EEB"/>
    <w:rsid w:val="0000549B"/>
    <w:rsid w:val="00011242"/>
    <w:rsid w:val="00014C61"/>
    <w:rsid w:val="00016038"/>
    <w:rsid w:val="00016E79"/>
    <w:rsid w:val="0002568F"/>
    <w:rsid w:val="00027BE2"/>
    <w:rsid w:val="000367CD"/>
    <w:rsid w:val="00037C50"/>
    <w:rsid w:val="00037EBA"/>
    <w:rsid w:val="000423D3"/>
    <w:rsid w:val="00044AE0"/>
    <w:rsid w:val="00046121"/>
    <w:rsid w:val="0004699A"/>
    <w:rsid w:val="00053614"/>
    <w:rsid w:val="00053824"/>
    <w:rsid w:val="00054D49"/>
    <w:rsid w:val="00054E1B"/>
    <w:rsid w:val="000572B9"/>
    <w:rsid w:val="00066E49"/>
    <w:rsid w:val="00080E57"/>
    <w:rsid w:val="00086929"/>
    <w:rsid w:val="00086CA4"/>
    <w:rsid w:val="000876B2"/>
    <w:rsid w:val="00092FB6"/>
    <w:rsid w:val="000941D9"/>
    <w:rsid w:val="00095760"/>
    <w:rsid w:val="00095841"/>
    <w:rsid w:val="00096942"/>
    <w:rsid w:val="000A38B9"/>
    <w:rsid w:val="000A3F13"/>
    <w:rsid w:val="000A5BB3"/>
    <w:rsid w:val="000A64D6"/>
    <w:rsid w:val="000B05D7"/>
    <w:rsid w:val="000B2326"/>
    <w:rsid w:val="000B2D6A"/>
    <w:rsid w:val="000B3F7D"/>
    <w:rsid w:val="000C1392"/>
    <w:rsid w:val="000C4D2D"/>
    <w:rsid w:val="000C502B"/>
    <w:rsid w:val="000D2E41"/>
    <w:rsid w:val="000D4EC5"/>
    <w:rsid w:val="000D6167"/>
    <w:rsid w:val="000D6FAD"/>
    <w:rsid w:val="000E23A0"/>
    <w:rsid w:val="000E4580"/>
    <w:rsid w:val="000E65DE"/>
    <w:rsid w:val="000E788D"/>
    <w:rsid w:val="000F1884"/>
    <w:rsid w:val="000F6FA7"/>
    <w:rsid w:val="00100D98"/>
    <w:rsid w:val="00107FB0"/>
    <w:rsid w:val="0012320E"/>
    <w:rsid w:val="001274F9"/>
    <w:rsid w:val="00130BB0"/>
    <w:rsid w:val="00133EB1"/>
    <w:rsid w:val="0014298E"/>
    <w:rsid w:val="00144A4D"/>
    <w:rsid w:val="001463D8"/>
    <w:rsid w:val="00150465"/>
    <w:rsid w:val="00151B26"/>
    <w:rsid w:val="001520FB"/>
    <w:rsid w:val="001541E1"/>
    <w:rsid w:val="00154312"/>
    <w:rsid w:val="00155850"/>
    <w:rsid w:val="001559E0"/>
    <w:rsid w:val="00156548"/>
    <w:rsid w:val="00156C00"/>
    <w:rsid w:val="00160466"/>
    <w:rsid w:val="00160B69"/>
    <w:rsid w:val="00162338"/>
    <w:rsid w:val="00163207"/>
    <w:rsid w:val="00164828"/>
    <w:rsid w:val="0017156E"/>
    <w:rsid w:val="001754F5"/>
    <w:rsid w:val="001766DA"/>
    <w:rsid w:val="00181D6B"/>
    <w:rsid w:val="00186CCA"/>
    <w:rsid w:val="00187572"/>
    <w:rsid w:val="00192E2E"/>
    <w:rsid w:val="001A56D5"/>
    <w:rsid w:val="001A68BB"/>
    <w:rsid w:val="001D7814"/>
    <w:rsid w:val="001E1B98"/>
    <w:rsid w:val="001E78B7"/>
    <w:rsid w:val="001F2BE3"/>
    <w:rsid w:val="001F2D1D"/>
    <w:rsid w:val="001F307B"/>
    <w:rsid w:val="001F5436"/>
    <w:rsid w:val="00202101"/>
    <w:rsid w:val="0020363E"/>
    <w:rsid w:val="002130E0"/>
    <w:rsid w:val="00222497"/>
    <w:rsid w:val="0022555E"/>
    <w:rsid w:val="00233CA2"/>
    <w:rsid w:val="00243E34"/>
    <w:rsid w:val="00245A3B"/>
    <w:rsid w:val="00262318"/>
    <w:rsid w:val="00262673"/>
    <w:rsid w:val="00265454"/>
    <w:rsid w:val="00270285"/>
    <w:rsid w:val="00280D29"/>
    <w:rsid w:val="00285752"/>
    <w:rsid w:val="00285B1F"/>
    <w:rsid w:val="00286183"/>
    <w:rsid w:val="0028758E"/>
    <w:rsid w:val="002A1251"/>
    <w:rsid w:val="002A1BDF"/>
    <w:rsid w:val="002A1CAF"/>
    <w:rsid w:val="002A22C3"/>
    <w:rsid w:val="002A4EC7"/>
    <w:rsid w:val="002A5233"/>
    <w:rsid w:val="002B327D"/>
    <w:rsid w:val="002B504B"/>
    <w:rsid w:val="002B55F9"/>
    <w:rsid w:val="002B5D71"/>
    <w:rsid w:val="002D23BD"/>
    <w:rsid w:val="002E6BE3"/>
    <w:rsid w:val="002F0178"/>
    <w:rsid w:val="002F1DDA"/>
    <w:rsid w:val="002F2C95"/>
    <w:rsid w:val="003016FA"/>
    <w:rsid w:val="0030505B"/>
    <w:rsid w:val="00311AE6"/>
    <w:rsid w:val="00312F60"/>
    <w:rsid w:val="00320C03"/>
    <w:rsid w:val="00325C9E"/>
    <w:rsid w:val="00331A9C"/>
    <w:rsid w:val="0033599A"/>
    <w:rsid w:val="003376A5"/>
    <w:rsid w:val="0034215E"/>
    <w:rsid w:val="0034286D"/>
    <w:rsid w:val="003437E1"/>
    <w:rsid w:val="00352D69"/>
    <w:rsid w:val="003659CF"/>
    <w:rsid w:val="00374BC4"/>
    <w:rsid w:val="00375D4D"/>
    <w:rsid w:val="003824C5"/>
    <w:rsid w:val="003836CF"/>
    <w:rsid w:val="00383C02"/>
    <w:rsid w:val="00383F45"/>
    <w:rsid w:val="00396102"/>
    <w:rsid w:val="00397B8E"/>
    <w:rsid w:val="003A4DFF"/>
    <w:rsid w:val="003B5DE8"/>
    <w:rsid w:val="003B739D"/>
    <w:rsid w:val="003C35E4"/>
    <w:rsid w:val="003C40E6"/>
    <w:rsid w:val="003C7B34"/>
    <w:rsid w:val="003C7F9B"/>
    <w:rsid w:val="003D0EE6"/>
    <w:rsid w:val="003D135B"/>
    <w:rsid w:val="003D3E63"/>
    <w:rsid w:val="003E1C42"/>
    <w:rsid w:val="003E73DD"/>
    <w:rsid w:val="003F0EA6"/>
    <w:rsid w:val="003F23BE"/>
    <w:rsid w:val="003F2AF9"/>
    <w:rsid w:val="003F313F"/>
    <w:rsid w:val="003F32FE"/>
    <w:rsid w:val="003F59C0"/>
    <w:rsid w:val="00407241"/>
    <w:rsid w:val="00410403"/>
    <w:rsid w:val="00423904"/>
    <w:rsid w:val="0042479D"/>
    <w:rsid w:val="004309A4"/>
    <w:rsid w:val="00435757"/>
    <w:rsid w:val="00436097"/>
    <w:rsid w:val="004366E6"/>
    <w:rsid w:val="00437E69"/>
    <w:rsid w:val="00441065"/>
    <w:rsid w:val="00454EFD"/>
    <w:rsid w:val="00455679"/>
    <w:rsid w:val="004623D5"/>
    <w:rsid w:val="0046320E"/>
    <w:rsid w:val="00465DB8"/>
    <w:rsid w:val="004739D1"/>
    <w:rsid w:val="00473F84"/>
    <w:rsid w:val="004777F6"/>
    <w:rsid w:val="00481461"/>
    <w:rsid w:val="00483283"/>
    <w:rsid w:val="0049383E"/>
    <w:rsid w:val="004A29F8"/>
    <w:rsid w:val="004A44D1"/>
    <w:rsid w:val="004B39B1"/>
    <w:rsid w:val="004B45E3"/>
    <w:rsid w:val="004C19B1"/>
    <w:rsid w:val="004C23C2"/>
    <w:rsid w:val="004C4964"/>
    <w:rsid w:val="004C54E7"/>
    <w:rsid w:val="004C6C15"/>
    <w:rsid w:val="004D2EFB"/>
    <w:rsid w:val="004D3A22"/>
    <w:rsid w:val="004D4966"/>
    <w:rsid w:val="004D534B"/>
    <w:rsid w:val="004E2885"/>
    <w:rsid w:val="004E7B42"/>
    <w:rsid w:val="004F7AC2"/>
    <w:rsid w:val="005031F1"/>
    <w:rsid w:val="005032F3"/>
    <w:rsid w:val="005116A6"/>
    <w:rsid w:val="0051523A"/>
    <w:rsid w:val="00523A81"/>
    <w:rsid w:val="00527D03"/>
    <w:rsid w:val="005306ED"/>
    <w:rsid w:val="00531CFA"/>
    <w:rsid w:val="00533283"/>
    <w:rsid w:val="00534ABD"/>
    <w:rsid w:val="00534F2D"/>
    <w:rsid w:val="005436B4"/>
    <w:rsid w:val="00552452"/>
    <w:rsid w:val="00552C34"/>
    <w:rsid w:val="005533DF"/>
    <w:rsid w:val="00555158"/>
    <w:rsid w:val="0055790E"/>
    <w:rsid w:val="005648B1"/>
    <w:rsid w:val="005657A3"/>
    <w:rsid w:val="005716A7"/>
    <w:rsid w:val="00574EDC"/>
    <w:rsid w:val="00575A42"/>
    <w:rsid w:val="00585905"/>
    <w:rsid w:val="00591DC8"/>
    <w:rsid w:val="00592079"/>
    <w:rsid w:val="0059403C"/>
    <w:rsid w:val="00594B7F"/>
    <w:rsid w:val="00596A2D"/>
    <w:rsid w:val="00596F84"/>
    <w:rsid w:val="00597735"/>
    <w:rsid w:val="005A1C35"/>
    <w:rsid w:val="005A7D10"/>
    <w:rsid w:val="005B117B"/>
    <w:rsid w:val="005C02FF"/>
    <w:rsid w:val="005C3422"/>
    <w:rsid w:val="005C5B3D"/>
    <w:rsid w:val="005C788C"/>
    <w:rsid w:val="005D2B8F"/>
    <w:rsid w:val="005D4EC5"/>
    <w:rsid w:val="005E178F"/>
    <w:rsid w:val="005E2431"/>
    <w:rsid w:val="005E779A"/>
    <w:rsid w:val="005F63CA"/>
    <w:rsid w:val="00601295"/>
    <w:rsid w:val="006017B2"/>
    <w:rsid w:val="006052EB"/>
    <w:rsid w:val="00606264"/>
    <w:rsid w:val="00612DCB"/>
    <w:rsid w:val="00620883"/>
    <w:rsid w:val="00625C66"/>
    <w:rsid w:val="006309CD"/>
    <w:rsid w:val="00631AA7"/>
    <w:rsid w:val="0063206D"/>
    <w:rsid w:val="006358BF"/>
    <w:rsid w:val="00635C30"/>
    <w:rsid w:val="00641F7B"/>
    <w:rsid w:val="00642E38"/>
    <w:rsid w:val="00643BBA"/>
    <w:rsid w:val="0064446C"/>
    <w:rsid w:val="00645858"/>
    <w:rsid w:val="006500CD"/>
    <w:rsid w:val="006547A9"/>
    <w:rsid w:val="00655796"/>
    <w:rsid w:val="00657B2E"/>
    <w:rsid w:val="00663E11"/>
    <w:rsid w:val="00664A8E"/>
    <w:rsid w:val="00666053"/>
    <w:rsid w:val="006669ED"/>
    <w:rsid w:val="00670618"/>
    <w:rsid w:val="00671B6D"/>
    <w:rsid w:val="0067256D"/>
    <w:rsid w:val="00672821"/>
    <w:rsid w:val="0067420A"/>
    <w:rsid w:val="00675796"/>
    <w:rsid w:val="00676D61"/>
    <w:rsid w:val="00677119"/>
    <w:rsid w:val="0069040F"/>
    <w:rsid w:val="00691392"/>
    <w:rsid w:val="006922BD"/>
    <w:rsid w:val="00694E50"/>
    <w:rsid w:val="006A43C9"/>
    <w:rsid w:val="006A68C8"/>
    <w:rsid w:val="006B0B1C"/>
    <w:rsid w:val="006B3C6C"/>
    <w:rsid w:val="006C27C9"/>
    <w:rsid w:val="006D09C7"/>
    <w:rsid w:val="006D1E53"/>
    <w:rsid w:val="006D214F"/>
    <w:rsid w:val="006D5D99"/>
    <w:rsid w:val="006E2C3A"/>
    <w:rsid w:val="006E3E00"/>
    <w:rsid w:val="006E609E"/>
    <w:rsid w:val="006F028F"/>
    <w:rsid w:val="006F35B4"/>
    <w:rsid w:val="006F5445"/>
    <w:rsid w:val="006F7DDB"/>
    <w:rsid w:val="00700345"/>
    <w:rsid w:val="00704C20"/>
    <w:rsid w:val="0070621E"/>
    <w:rsid w:val="0071688B"/>
    <w:rsid w:val="00717270"/>
    <w:rsid w:val="00717751"/>
    <w:rsid w:val="0072107E"/>
    <w:rsid w:val="00722678"/>
    <w:rsid w:val="0072364F"/>
    <w:rsid w:val="0072525E"/>
    <w:rsid w:val="00725962"/>
    <w:rsid w:val="007279CA"/>
    <w:rsid w:val="00730FE7"/>
    <w:rsid w:val="0073214F"/>
    <w:rsid w:val="00736D22"/>
    <w:rsid w:val="00746C0E"/>
    <w:rsid w:val="00755FAA"/>
    <w:rsid w:val="00764661"/>
    <w:rsid w:val="007658C0"/>
    <w:rsid w:val="007711B7"/>
    <w:rsid w:val="00771EFB"/>
    <w:rsid w:val="00773037"/>
    <w:rsid w:val="00773EBE"/>
    <w:rsid w:val="00775FBD"/>
    <w:rsid w:val="00776035"/>
    <w:rsid w:val="00782566"/>
    <w:rsid w:val="00786D38"/>
    <w:rsid w:val="007872A9"/>
    <w:rsid w:val="00792778"/>
    <w:rsid w:val="00793689"/>
    <w:rsid w:val="00795832"/>
    <w:rsid w:val="007D158A"/>
    <w:rsid w:val="007D1605"/>
    <w:rsid w:val="007D1A0C"/>
    <w:rsid w:val="007D1BF3"/>
    <w:rsid w:val="007D2315"/>
    <w:rsid w:val="007D479C"/>
    <w:rsid w:val="007D4F53"/>
    <w:rsid w:val="007D75E1"/>
    <w:rsid w:val="007E0656"/>
    <w:rsid w:val="007E2A9F"/>
    <w:rsid w:val="007E3AF6"/>
    <w:rsid w:val="007F0275"/>
    <w:rsid w:val="00817034"/>
    <w:rsid w:val="0081743B"/>
    <w:rsid w:val="00821164"/>
    <w:rsid w:val="00822737"/>
    <w:rsid w:val="00823ED1"/>
    <w:rsid w:val="00824B8C"/>
    <w:rsid w:val="00825E43"/>
    <w:rsid w:val="00830BDF"/>
    <w:rsid w:val="008352A7"/>
    <w:rsid w:val="00836CD6"/>
    <w:rsid w:val="00837694"/>
    <w:rsid w:val="00837A96"/>
    <w:rsid w:val="008420D8"/>
    <w:rsid w:val="00845755"/>
    <w:rsid w:val="00845D3A"/>
    <w:rsid w:val="00846FB3"/>
    <w:rsid w:val="00852FE7"/>
    <w:rsid w:val="0085347E"/>
    <w:rsid w:val="0086117F"/>
    <w:rsid w:val="00861422"/>
    <w:rsid w:val="008615FC"/>
    <w:rsid w:val="00862129"/>
    <w:rsid w:val="0086224D"/>
    <w:rsid w:val="008707F1"/>
    <w:rsid w:val="00871474"/>
    <w:rsid w:val="00872232"/>
    <w:rsid w:val="008724A2"/>
    <w:rsid w:val="00872EF9"/>
    <w:rsid w:val="00877C38"/>
    <w:rsid w:val="008830F3"/>
    <w:rsid w:val="00886210"/>
    <w:rsid w:val="00886A10"/>
    <w:rsid w:val="00891908"/>
    <w:rsid w:val="0089363B"/>
    <w:rsid w:val="00894243"/>
    <w:rsid w:val="008A107E"/>
    <w:rsid w:val="008A4B22"/>
    <w:rsid w:val="008C3732"/>
    <w:rsid w:val="008C4FEA"/>
    <w:rsid w:val="008D1EA8"/>
    <w:rsid w:val="008D4213"/>
    <w:rsid w:val="008D5830"/>
    <w:rsid w:val="008E21EF"/>
    <w:rsid w:val="008E68F4"/>
    <w:rsid w:val="00902EB6"/>
    <w:rsid w:val="00905496"/>
    <w:rsid w:val="00907AEA"/>
    <w:rsid w:val="009108B3"/>
    <w:rsid w:val="00917E0D"/>
    <w:rsid w:val="00921260"/>
    <w:rsid w:val="00921A13"/>
    <w:rsid w:val="00927F13"/>
    <w:rsid w:val="00930EB1"/>
    <w:rsid w:val="009319DD"/>
    <w:rsid w:val="00931E6E"/>
    <w:rsid w:val="009322F8"/>
    <w:rsid w:val="00935C34"/>
    <w:rsid w:val="009368F2"/>
    <w:rsid w:val="009450C0"/>
    <w:rsid w:val="00945627"/>
    <w:rsid w:val="00945F52"/>
    <w:rsid w:val="00951B5D"/>
    <w:rsid w:val="0095665B"/>
    <w:rsid w:val="009635C1"/>
    <w:rsid w:val="009651CF"/>
    <w:rsid w:val="00967DC3"/>
    <w:rsid w:val="00972FA1"/>
    <w:rsid w:val="00975967"/>
    <w:rsid w:val="00975BB4"/>
    <w:rsid w:val="00977194"/>
    <w:rsid w:val="00990575"/>
    <w:rsid w:val="00991940"/>
    <w:rsid w:val="00995456"/>
    <w:rsid w:val="009A25C9"/>
    <w:rsid w:val="009B0439"/>
    <w:rsid w:val="009B0AE2"/>
    <w:rsid w:val="009B1AC8"/>
    <w:rsid w:val="009B312E"/>
    <w:rsid w:val="009B3764"/>
    <w:rsid w:val="009B590A"/>
    <w:rsid w:val="009C325A"/>
    <w:rsid w:val="009C3847"/>
    <w:rsid w:val="009C676D"/>
    <w:rsid w:val="009D0EC1"/>
    <w:rsid w:val="009D340F"/>
    <w:rsid w:val="009E16A9"/>
    <w:rsid w:val="009E2CC0"/>
    <w:rsid w:val="009E46AD"/>
    <w:rsid w:val="009E799B"/>
    <w:rsid w:val="009F1AD4"/>
    <w:rsid w:val="009F3DF8"/>
    <w:rsid w:val="009F5437"/>
    <w:rsid w:val="00A016C3"/>
    <w:rsid w:val="00A01BC9"/>
    <w:rsid w:val="00A0264B"/>
    <w:rsid w:val="00A0380C"/>
    <w:rsid w:val="00A1303F"/>
    <w:rsid w:val="00A14AD7"/>
    <w:rsid w:val="00A14E70"/>
    <w:rsid w:val="00A14F00"/>
    <w:rsid w:val="00A26F6B"/>
    <w:rsid w:val="00A4184C"/>
    <w:rsid w:val="00A41D98"/>
    <w:rsid w:val="00A4491F"/>
    <w:rsid w:val="00A532AC"/>
    <w:rsid w:val="00A563DD"/>
    <w:rsid w:val="00A61655"/>
    <w:rsid w:val="00A62341"/>
    <w:rsid w:val="00A6392E"/>
    <w:rsid w:val="00A63947"/>
    <w:rsid w:val="00A65BCA"/>
    <w:rsid w:val="00A67CAA"/>
    <w:rsid w:val="00A75E9B"/>
    <w:rsid w:val="00A767F3"/>
    <w:rsid w:val="00A8139E"/>
    <w:rsid w:val="00A8165D"/>
    <w:rsid w:val="00A83154"/>
    <w:rsid w:val="00A84F49"/>
    <w:rsid w:val="00A86778"/>
    <w:rsid w:val="00A8776E"/>
    <w:rsid w:val="00A87B0F"/>
    <w:rsid w:val="00A87B2F"/>
    <w:rsid w:val="00A90477"/>
    <w:rsid w:val="00A9261D"/>
    <w:rsid w:val="00A9397C"/>
    <w:rsid w:val="00AA0D18"/>
    <w:rsid w:val="00AA22FC"/>
    <w:rsid w:val="00AA5B1B"/>
    <w:rsid w:val="00AA67E2"/>
    <w:rsid w:val="00AB6AD7"/>
    <w:rsid w:val="00AC4384"/>
    <w:rsid w:val="00AC4FAB"/>
    <w:rsid w:val="00AD30D4"/>
    <w:rsid w:val="00AD5C9F"/>
    <w:rsid w:val="00AD6252"/>
    <w:rsid w:val="00AE1820"/>
    <w:rsid w:val="00AE5622"/>
    <w:rsid w:val="00AE5A49"/>
    <w:rsid w:val="00AE6346"/>
    <w:rsid w:val="00AE6B32"/>
    <w:rsid w:val="00AF5543"/>
    <w:rsid w:val="00AF56BD"/>
    <w:rsid w:val="00AF698C"/>
    <w:rsid w:val="00AF6B41"/>
    <w:rsid w:val="00B01A4D"/>
    <w:rsid w:val="00B01E25"/>
    <w:rsid w:val="00B0604F"/>
    <w:rsid w:val="00B07403"/>
    <w:rsid w:val="00B07A6F"/>
    <w:rsid w:val="00B10A73"/>
    <w:rsid w:val="00B11B9C"/>
    <w:rsid w:val="00B11D6E"/>
    <w:rsid w:val="00B13917"/>
    <w:rsid w:val="00B14BD3"/>
    <w:rsid w:val="00B15F03"/>
    <w:rsid w:val="00B1621F"/>
    <w:rsid w:val="00B30C3B"/>
    <w:rsid w:val="00B319CE"/>
    <w:rsid w:val="00B321DD"/>
    <w:rsid w:val="00B349F0"/>
    <w:rsid w:val="00B36965"/>
    <w:rsid w:val="00B36AFF"/>
    <w:rsid w:val="00B37398"/>
    <w:rsid w:val="00B4224F"/>
    <w:rsid w:val="00B52A47"/>
    <w:rsid w:val="00B5481A"/>
    <w:rsid w:val="00B6138C"/>
    <w:rsid w:val="00B616A1"/>
    <w:rsid w:val="00B6426D"/>
    <w:rsid w:val="00B70184"/>
    <w:rsid w:val="00B72ECE"/>
    <w:rsid w:val="00B94470"/>
    <w:rsid w:val="00B94C75"/>
    <w:rsid w:val="00BA655D"/>
    <w:rsid w:val="00BB03AB"/>
    <w:rsid w:val="00BB18C2"/>
    <w:rsid w:val="00BB63E2"/>
    <w:rsid w:val="00BB794E"/>
    <w:rsid w:val="00BB7E65"/>
    <w:rsid w:val="00BC003D"/>
    <w:rsid w:val="00BC2284"/>
    <w:rsid w:val="00BC3B3E"/>
    <w:rsid w:val="00BE2369"/>
    <w:rsid w:val="00BE23A1"/>
    <w:rsid w:val="00BE46ED"/>
    <w:rsid w:val="00BE4E1F"/>
    <w:rsid w:val="00BE6C06"/>
    <w:rsid w:val="00BF5175"/>
    <w:rsid w:val="00BF629C"/>
    <w:rsid w:val="00BF7754"/>
    <w:rsid w:val="00BF77A6"/>
    <w:rsid w:val="00C002C7"/>
    <w:rsid w:val="00C0447A"/>
    <w:rsid w:val="00C1226D"/>
    <w:rsid w:val="00C150B6"/>
    <w:rsid w:val="00C16CD6"/>
    <w:rsid w:val="00C17220"/>
    <w:rsid w:val="00C17BB6"/>
    <w:rsid w:val="00C21E7B"/>
    <w:rsid w:val="00C234AE"/>
    <w:rsid w:val="00C27BE4"/>
    <w:rsid w:val="00C27F8A"/>
    <w:rsid w:val="00C3006C"/>
    <w:rsid w:val="00C37D99"/>
    <w:rsid w:val="00C40433"/>
    <w:rsid w:val="00C448F0"/>
    <w:rsid w:val="00C45A57"/>
    <w:rsid w:val="00C46813"/>
    <w:rsid w:val="00C50163"/>
    <w:rsid w:val="00C522FA"/>
    <w:rsid w:val="00C55404"/>
    <w:rsid w:val="00C6591A"/>
    <w:rsid w:val="00C67461"/>
    <w:rsid w:val="00C71E9D"/>
    <w:rsid w:val="00C722C3"/>
    <w:rsid w:val="00C74A6E"/>
    <w:rsid w:val="00C76222"/>
    <w:rsid w:val="00C844FC"/>
    <w:rsid w:val="00C8484E"/>
    <w:rsid w:val="00C85E1D"/>
    <w:rsid w:val="00C93769"/>
    <w:rsid w:val="00C965E9"/>
    <w:rsid w:val="00CA6DA9"/>
    <w:rsid w:val="00CB65B4"/>
    <w:rsid w:val="00CC2760"/>
    <w:rsid w:val="00CC2C6E"/>
    <w:rsid w:val="00CC613B"/>
    <w:rsid w:val="00CC691E"/>
    <w:rsid w:val="00CD2F6A"/>
    <w:rsid w:val="00CD5A16"/>
    <w:rsid w:val="00CD67B5"/>
    <w:rsid w:val="00CE0874"/>
    <w:rsid w:val="00CE2FB3"/>
    <w:rsid w:val="00CF1044"/>
    <w:rsid w:val="00CF1DF1"/>
    <w:rsid w:val="00CF57E2"/>
    <w:rsid w:val="00CF793A"/>
    <w:rsid w:val="00D0351F"/>
    <w:rsid w:val="00D10B9C"/>
    <w:rsid w:val="00D1229A"/>
    <w:rsid w:val="00D1275B"/>
    <w:rsid w:val="00D12F32"/>
    <w:rsid w:val="00D13207"/>
    <w:rsid w:val="00D15629"/>
    <w:rsid w:val="00D24E70"/>
    <w:rsid w:val="00D25C0C"/>
    <w:rsid w:val="00D25C5A"/>
    <w:rsid w:val="00D25D5C"/>
    <w:rsid w:val="00D3330F"/>
    <w:rsid w:val="00D35462"/>
    <w:rsid w:val="00D36CC4"/>
    <w:rsid w:val="00D41175"/>
    <w:rsid w:val="00D462C9"/>
    <w:rsid w:val="00D466A5"/>
    <w:rsid w:val="00D475A4"/>
    <w:rsid w:val="00D47762"/>
    <w:rsid w:val="00D50001"/>
    <w:rsid w:val="00D51F09"/>
    <w:rsid w:val="00D5456E"/>
    <w:rsid w:val="00D60850"/>
    <w:rsid w:val="00D622D3"/>
    <w:rsid w:val="00D6348E"/>
    <w:rsid w:val="00D70362"/>
    <w:rsid w:val="00D70442"/>
    <w:rsid w:val="00D73642"/>
    <w:rsid w:val="00D75E44"/>
    <w:rsid w:val="00D76C16"/>
    <w:rsid w:val="00D7746B"/>
    <w:rsid w:val="00D82A78"/>
    <w:rsid w:val="00D849EB"/>
    <w:rsid w:val="00D84F31"/>
    <w:rsid w:val="00D91C59"/>
    <w:rsid w:val="00D96F4A"/>
    <w:rsid w:val="00DA1FAA"/>
    <w:rsid w:val="00DA39BC"/>
    <w:rsid w:val="00DB5D80"/>
    <w:rsid w:val="00DC672E"/>
    <w:rsid w:val="00DD4C4C"/>
    <w:rsid w:val="00DD7DCF"/>
    <w:rsid w:val="00DE312F"/>
    <w:rsid w:val="00DE581E"/>
    <w:rsid w:val="00DE6539"/>
    <w:rsid w:val="00DF403E"/>
    <w:rsid w:val="00E008CF"/>
    <w:rsid w:val="00E026DE"/>
    <w:rsid w:val="00E04D34"/>
    <w:rsid w:val="00E150F2"/>
    <w:rsid w:val="00E152AD"/>
    <w:rsid w:val="00E268A3"/>
    <w:rsid w:val="00E2738C"/>
    <w:rsid w:val="00E3505A"/>
    <w:rsid w:val="00E35AF0"/>
    <w:rsid w:val="00E37526"/>
    <w:rsid w:val="00E42404"/>
    <w:rsid w:val="00E46267"/>
    <w:rsid w:val="00E500C4"/>
    <w:rsid w:val="00E52A2F"/>
    <w:rsid w:val="00E7278F"/>
    <w:rsid w:val="00E92947"/>
    <w:rsid w:val="00E97841"/>
    <w:rsid w:val="00EB6ECD"/>
    <w:rsid w:val="00EC3BD3"/>
    <w:rsid w:val="00EC3DF1"/>
    <w:rsid w:val="00EC44DF"/>
    <w:rsid w:val="00EE004B"/>
    <w:rsid w:val="00EE31BD"/>
    <w:rsid w:val="00EE5F66"/>
    <w:rsid w:val="00EF24BC"/>
    <w:rsid w:val="00EF2934"/>
    <w:rsid w:val="00F00127"/>
    <w:rsid w:val="00F01702"/>
    <w:rsid w:val="00F025EC"/>
    <w:rsid w:val="00F0370C"/>
    <w:rsid w:val="00F10C7D"/>
    <w:rsid w:val="00F13D2E"/>
    <w:rsid w:val="00F2239B"/>
    <w:rsid w:val="00F302AF"/>
    <w:rsid w:val="00F3285C"/>
    <w:rsid w:val="00F364EA"/>
    <w:rsid w:val="00F373C5"/>
    <w:rsid w:val="00F41061"/>
    <w:rsid w:val="00F42137"/>
    <w:rsid w:val="00F4239D"/>
    <w:rsid w:val="00F43E60"/>
    <w:rsid w:val="00F449C4"/>
    <w:rsid w:val="00F56890"/>
    <w:rsid w:val="00F604CA"/>
    <w:rsid w:val="00F61207"/>
    <w:rsid w:val="00F66B51"/>
    <w:rsid w:val="00F719BC"/>
    <w:rsid w:val="00F72518"/>
    <w:rsid w:val="00F81B9A"/>
    <w:rsid w:val="00F836C6"/>
    <w:rsid w:val="00F84173"/>
    <w:rsid w:val="00F86A90"/>
    <w:rsid w:val="00F878C5"/>
    <w:rsid w:val="00F90C5B"/>
    <w:rsid w:val="00F9109C"/>
    <w:rsid w:val="00F94F24"/>
    <w:rsid w:val="00FA3463"/>
    <w:rsid w:val="00FA6462"/>
    <w:rsid w:val="00FB4C9E"/>
    <w:rsid w:val="00FC0B47"/>
    <w:rsid w:val="00FC2397"/>
    <w:rsid w:val="00FC7E16"/>
    <w:rsid w:val="00FD1F64"/>
    <w:rsid w:val="00FD6413"/>
    <w:rsid w:val="00FD6FB8"/>
    <w:rsid w:val="00FE6AD4"/>
    <w:rsid w:val="00FF18C5"/>
    <w:rsid w:val="00FF2C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231F1D"/>
  <w15:chartTrackingRefBased/>
  <w15:docId w15:val="{5D5B32FA-8774-6846-A44B-4B3269531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6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6C06"/>
    <w:rPr>
      <w:color w:val="0563C1" w:themeColor="hyperlink"/>
      <w:u w:val="single"/>
    </w:rPr>
  </w:style>
  <w:style w:type="character" w:customStyle="1" w:styleId="UnresolvedMention1">
    <w:name w:val="Unresolved Mention1"/>
    <w:basedOn w:val="DefaultParagraphFont"/>
    <w:uiPriority w:val="99"/>
    <w:semiHidden/>
    <w:unhideWhenUsed/>
    <w:rsid w:val="00BE6C06"/>
    <w:rPr>
      <w:color w:val="808080"/>
      <w:shd w:val="clear" w:color="auto" w:fill="E6E6E6"/>
    </w:rPr>
  </w:style>
  <w:style w:type="paragraph" w:styleId="ListParagraph">
    <w:name w:val="List Paragraph"/>
    <w:basedOn w:val="Normal"/>
    <w:uiPriority w:val="34"/>
    <w:qFormat/>
    <w:rsid w:val="00786D38"/>
    <w:pPr>
      <w:ind w:left="720"/>
      <w:contextualSpacing/>
    </w:pPr>
  </w:style>
  <w:style w:type="table" w:styleId="TableGrid">
    <w:name w:val="Table Grid"/>
    <w:basedOn w:val="TableNormal"/>
    <w:uiPriority w:val="39"/>
    <w:rsid w:val="00A016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5665B"/>
    <w:rPr>
      <w:color w:val="605E5C"/>
      <w:shd w:val="clear" w:color="auto" w:fill="E1DFDD"/>
    </w:rPr>
  </w:style>
  <w:style w:type="paragraph" w:styleId="Header">
    <w:name w:val="header"/>
    <w:basedOn w:val="Normal"/>
    <w:link w:val="HeaderChar"/>
    <w:uiPriority w:val="99"/>
    <w:unhideWhenUsed/>
    <w:rsid w:val="00F4239D"/>
    <w:pPr>
      <w:tabs>
        <w:tab w:val="center" w:pos="4680"/>
        <w:tab w:val="right" w:pos="9360"/>
      </w:tabs>
    </w:pPr>
  </w:style>
  <w:style w:type="character" w:customStyle="1" w:styleId="HeaderChar">
    <w:name w:val="Header Char"/>
    <w:basedOn w:val="DefaultParagraphFont"/>
    <w:link w:val="Header"/>
    <w:uiPriority w:val="99"/>
    <w:rsid w:val="00F4239D"/>
  </w:style>
  <w:style w:type="paragraph" w:styleId="Footer">
    <w:name w:val="footer"/>
    <w:basedOn w:val="Normal"/>
    <w:link w:val="FooterChar"/>
    <w:uiPriority w:val="99"/>
    <w:unhideWhenUsed/>
    <w:rsid w:val="00F4239D"/>
    <w:pPr>
      <w:tabs>
        <w:tab w:val="center" w:pos="4680"/>
        <w:tab w:val="right" w:pos="9360"/>
      </w:tabs>
    </w:pPr>
  </w:style>
  <w:style w:type="character" w:customStyle="1" w:styleId="FooterChar">
    <w:name w:val="Footer Char"/>
    <w:basedOn w:val="DefaultParagraphFont"/>
    <w:link w:val="Footer"/>
    <w:uiPriority w:val="99"/>
    <w:rsid w:val="00F4239D"/>
  </w:style>
  <w:style w:type="character" w:styleId="PlaceholderText">
    <w:name w:val="Placeholder Text"/>
    <w:basedOn w:val="DefaultParagraphFont"/>
    <w:uiPriority w:val="99"/>
    <w:semiHidden/>
    <w:rsid w:val="006017B2"/>
    <w:rPr>
      <w:color w:val="808080"/>
    </w:rPr>
  </w:style>
  <w:style w:type="paragraph" w:styleId="Revision">
    <w:name w:val="Revision"/>
    <w:hidden/>
    <w:uiPriority w:val="99"/>
    <w:semiHidden/>
    <w:rsid w:val="00764661"/>
  </w:style>
  <w:style w:type="character" w:styleId="CommentReference">
    <w:name w:val="annotation reference"/>
    <w:basedOn w:val="DefaultParagraphFont"/>
    <w:uiPriority w:val="99"/>
    <w:semiHidden/>
    <w:unhideWhenUsed/>
    <w:rsid w:val="00764661"/>
    <w:rPr>
      <w:sz w:val="16"/>
      <w:szCs w:val="16"/>
    </w:rPr>
  </w:style>
  <w:style w:type="paragraph" w:styleId="CommentText">
    <w:name w:val="annotation text"/>
    <w:basedOn w:val="Normal"/>
    <w:link w:val="CommentTextChar"/>
    <w:uiPriority w:val="99"/>
    <w:unhideWhenUsed/>
    <w:rsid w:val="00764661"/>
    <w:rPr>
      <w:sz w:val="20"/>
      <w:szCs w:val="20"/>
    </w:rPr>
  </w:style>
  <w:style w:type="character" w:customStyle="1" w:styleId="CommentTextChar">
    <w:name w:val="Comment Text Char"/>
    <w:basedOn w:val="DefaultParagraphFont"/>
    <w:link w:val="CommentText"/>
    <w:uiPriority w:val="99"/>
    <w:rsid w:val="00764661"/>
    <w:rPr>
      <w:sz w:val="20"/>
      <w:szCs w:val="20"/>
    </w:rPr>
  </w:style>
  <w:style w:type="paragraph" w:styleId="CommentSubject">
    <w:name w:val="annotation subject"/>
    <w:basedOn w:val="CommentText"/>
    <w:next w:val="CommentText"/>
    <w:link w:val="CommentSubjectChar"/>
    <w:uiPriority w:val="99"/>
    <w:semiHidden/>
    <w:unhideWhenUsed/>
    <w:rsid w:val="00764661"/>
    <w:rPr>
      <w:b/>
      <w:bCs/>
    </w:rPr>
  </w:style>
  <w:style w:type="character" w:customStyle="1" w:styleId="CommentSubjectChar">
    <w:name w:val="Comment Subject Char"/>
    <w:basedOn w:val="CommentTextChar"/>
    <w:link w:val="CommentSubject"/>
    <w:uiPriority w:val="99"/>
    <w:semiHidden/>
    <w:rsid w:val="0076466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8530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marcy.thompson@igencc.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rad.mccormick@igencc.or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tim.gibson@igencc.org" TargetMode="External"/><Relationship Id="rId4" Type="http://schemas.openxmlformats.org/officeDocument/2006/relationships/webSettings" Target="webSettings.xml"/><Relationship Id="rId9" Type="http://schemas.openxmlformats.org/officeDocument/2006/relationships/hyperlink" Target="mailto:david.husemoller@igencc.org"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B186700ACDF4DE9912CB6D57D80BACE"/>
        <w:category>
          <w:name w:val="General"/>
          <w:gallery w:val="placeholder"/>
        </w:category>
        <w:types>
          <w:type w:val="bbPlcHdr"/>
        </w:types>
        <w:behaviors>
          <w:behavior w:val="content"/>
        </w:behaviors>
        <w:guid w:val="{B87D0C9E-90E3-4CBE-B930-9B62C20ECDF8}"/>
      </w:docPartPr>
      <w:docPartBody>
        <w:p w:rsidR="00F02397" w:rsidRDefault="00325412" w:rsidP="00325412">
          <w:pPr>
            <w:pStyle w:val="BB186700ACDF4DE9912CB6D57D80BACE"/>
          </w:pPr>
          <w:r w:rsidRPr="00C26D59">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3C84FABF-8C5D-405E-9D77-6088FD214F8F}"/>
      </w:docPartPr>
      <w:docPartBody>
        <w:p w:rsidR="00F02397" w:rsidRDefault="00325412">
          <w:r w:rsidRPr="00324E67">
            <w:rPr>
              <w:rStyle w:val="PlaceholderText"/>
            </w:rPr>
            <w:t>Click or tap here to enter text.</w:t>
          </w:r>
        </w:p>
      </w:docPartBody>
    </w:docPart>
    <w:docPart>
      <w:docPartPr>
        <w:name w:val="A52D46EFC5A44409A2E8BF36DBCD210B"/>
        <w:category>
          <w:name w:val="General"/>
          <w:gallery w:val="placeholder"/>
        </w:category>
        <w:types>
          <w:type w:val="bbPlcHdr"/>
        </w:types>
        <w:behaviors>
          <w:behavior w:val="content"/>
        </w:behaviors>
        <w:guid w:val="{AA842D54-41B4-4E68-B320-5D84E5CD6497}"/>
      </w:docPartPr>
      <w:docPartBody>
        <w:p w:rsidR="00246A8C" w:rsidRDefault="00834946" w:rsidP="00834946">
          <w:pPr>
            <w:pStyle w:val="A52D46EFC5A44409A2E8BF36DBCD210B"/>
          </w:pPr>
          <w:r w:rsidRPr="00324E67">
            <w:rPr>
              <w:rStyle w:val="PlaceholderText"/>
            </w:rPr>
            <w:t>Click or tap here to enter text.</w:t>
          </w:r>
        </w:p>
      </w:docPartBody>
    </w:docPart>
    <w:docPart>
      <w:docPartPr>
        <w:name w:val="7459F9D8C2A04FB3829144745D672DE8"/>
        <w:category>
          <w:name w:val="General"/>
          <w:gallery w:val="placeholder"/>
        </w:category>
        <w:types>
          <w:type w:val="bbPlcHdr"/>
        </w:types>
        <w:behaviors>
          <w:behavior w:val="content"/>
        </w:behaviors>
        <w:guid w:val="{6FB77D7C-13E2-485D-BB2B-3C4DF77ABE59}"/>
      </w:docPartPr>
      <w:docPartBody>
        <w:p w:rsidR="00C63535" w:rsidRDefault="009F19BC" w:rsidP="009F19BC">
          <w:pPr>
            <w:pStyle w:val="7459F9D8C2A04FB3829144745D672DE8"/>
          </w:pPr>
          <w:r w:rsidRPr="00C26D59">
            <w:rPr>
              <w:rStyle w:val="PlaceholderText"/>
            </w:rPr>
            <w:t>Click or tap here to enter text.</w:t>
          </w:r>
        </w:p>
      </w:docPartBody>
    </w:docPart>
    <w:docPart>
      <w:docPartPr>
        <w:name w:val="D6232DA8AE3646F89838A323A0288B0C"/>
        <w:category>
          <w:name w:val="General"/>
          <w:gallery w:val="placeholder"/>
        </w:category>
        <w:types>
          <w:type w:val="bbPlcHdr"/>
        </w:types>
        <w:behaviors>
          <w:behavior w:val="content"/>
        </w:behaviors>
        <w:guid w:val="{D5242917-AE00-4A5A-82B3-05CDBFC8B508}"/>
      </w:docPartPr>
      <w:docPartBody>
        <w:p w:rsidR="00000000" w:rsidRDefault="004A1936" w:rsidP="004A1936">
          <w:pPr>
            <w:pStyle w:val="D6232DA8AE3646F89838A323A0288B0C"/>
          </w:pPr>
          <w:r w:rsidRPr="00C26D59">
            <w:rPr>
              <w:rStyle w:val="PlaceholderText"/>
            </w:rPr>
            <w:t>Click or tap here to enter text.</w:t>
          </w:r>
        </w:p>
      </w:docPartBody>
    </w:docPart>
    <w:docPart>
      <w:docPartPr>
        <w:name w:val="A293AE3B210A4C6F9100CC700BC05D75"/>
        <w:category>
          <w:name w:val="General"/>
          <w:gallery w:val="placeholder"/>
        </w:category>
        <w:types>
          <w:type w:val="bbPlcHdr"/>
        </w:types>
        <w:behaviors>
          <w:behavior w:val="content"/>
        </w:behaviors>
        <w:guid w:val="{333CF7F2-760A-4052-901B-018DF8FD5F9A}"/>
      </w:docPartPr>
      <w:docPartBody>
        <w:p w:rsidR="00000000" w:rsidRDefault="004A1936" w:rsidP="004A1936">
          <w:pPr>
            <w:pStyle w:val="A293AE3B210A4C6F9100CC700BC05D75"/>
          </w:pPr>
          <w:r w:rsidRPr="00C26D59">
            <w:rPr>
              <w:rStyle w:val="PlaceholderText"/>
            </w:rPr>
            <w:t>Click or tap here to enter text.</w:t>
          </w:r>
        </w:p>
      </w:docPartBody>
    </w:docPart>
    <w:docPart>
      <w:docPartPr>
        <w:name w:val="906DDF7A443743FF990BFC65D6BBD3EF"/>
        <w:category>
          <w:name w:val="General"/>
          <w:gallery w:val="placeholder"/>
        </w:category>
        <w:types>
          <w:type w:val="bbPlcHdr"/>
        </w:types>
        <w:behaviors>
          <w:behavior w:val="content"/>
        </w:behaviors>
        <w:guid w:val="{160CE5CB-910E-4EF8-A676-9CAAAB0B266F}"/>
      </w:docPartPr>
      <w:docPartBody>
        <w:p w:rsidR="00000000" w:rsidRDefault="004A1936" w:rsidP="004A1936">
          <w:pPr>
            <w:pStyle w:val="906DDF7A443743FF990BFC65D6BBD3EF"/>
          </w:pPr>
          <w:r w:rsidRPr="00C26D5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412"/>
    <w:rsid w:val="00113B31"/>
    <w:rsid w:val="00246A8C"/>
    <w:rsid w:val="00325412"/>
    <w:rsid w:val="00342B03"/>
    <w:rsid w:val="0042376A"/>
    <w:rsid w:val="004A1936"/>
    <w:rsid w:val="004A34E6"/>
    <w:rsid w:val="00834946"/>
    <w:rsid w:val="009F19BC"/>
    <w:rsid w:val="00C27F8A"/>
    <w:rsid w:val="00C63535"/>
    <w:rsid w:val="00EE5F66"/>
    <w:rsid w:val="00F023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A1936"/>
    <w:rPr>
      <w:color w:val="808080"/>
    </w:rPr>
  </w:style>
  <w:style w:type="paragraph" w:customStyle="1" w:styleId="BB186700ACDF4DE9912CB6D57D80BACE">
    <w:name w:val="BB186700ACDF4DE9912CB6D57D80BACE"/>
    <w:rsid w:val="00325412"/>
  </w:style>
  <w:style w:type="paragraph" w:customStyle="1" w:styleId="3A7CAEDD9C424843A158FEA62E4A281B">
    <w:name w:val="3A7CAEDD9C424843A158FEA62E4A281B"/>
    <w:rsid w:val="00325412"/>
  </w:style>
  <w:style w:type="paragraph" w:customStyle="1" w:styleId="84E745EA74E14E7689431E4A1CEFA729">
    <w:name w:val="84E745EA74E14E7689431E4A1CEFA729"/>
    <w:rsid w:val="00325412"/>
  </w:style>
  <w:style w:type="paragraph" w:customStyle="1" w:styleId="A52D46EFC5A44409A2E8BF36DBCD210B">
    <w:name w:val="A52D46EFC5A44409A2E8BF36DBCD210B"/>
    <w:rsid w:val="00834946"/>
  </w:style>
  <w:style w:type="paragraph" w:customStyle="1" w:styleId="7459F9D8C2A04FB3829144745D672DE8">
    <w:name w:val="7459F9D8C2A04FB3829144745D672DE8"/>
    <w:rsid w:val="009F19BC"/>
  </w:style>
  <w:style w:type="paragraph" w:customStyle="1" w:styleId="D6232DA8AE3646F89838A323A0288B0C">
    <w:name w:val="D6232DA8AE3646F89838A323A0288B0C"/>
    <w:rsid w:val="004A1936"/>
    <w:pPr>
      <w:spacing w:line="278" w:lineRule="auto"/>
    </w:pPr>
    <w:rPr>
      <w:sz w:val="24"/>
      <w:szCs w:val="24"/>
    </w:rPr>
  </w:style>
  <w:style w:type="paragraph" w:customStyle="1" w:styleId="A293AE3B210A4C6F9100CC700BC05D75">
    <w:name w:val="A293AE3B210A4C6F9100CC700BC05D75"/>
    <w:rsid w:val="004A1936"/>
    <w:pPr>
      <w:spacing w:line="278" w:lineRule="auto"/>
    </w:pPr>
    <w:rPr>
      <w:sz w:val="24"/>
      <w:szCs w:val="24"/>
    </w:rPr>
  </w:style>
  <w:style w:type="paragraph" w:customStyle="1" w:styleId="906DDF7A443743FF990BFC65D6BBD3EF">
    <w:name w:val="906DDF7A443743FF990BFC65D6BBD3EF"/>
    <w:rsid w:val="004A1936"/>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531</Words>
  <Characters>2858</Characters>
  <Application>Microsoft Office Word</Application>
  <DocSecurity>0</DocSecurity>
  <Lines>105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Davis</dc:creator>
  <cp:keywords/>
  <dc:description/>
  <cp:lastModifiedBy>Brad McCormick</cp:lastModifiedBy>
  <cp:revision>2</cp:revision>
  <dcterms:created xsi:type="dcterms:W3CDTF">2025-11-10T22:36:00Z</dcterms:created>
  <dcterms:modified xsi:type="dcterms:W3CDTF">2025-11-10T22:36:00Z</dcterms:modified>
</cp:coreProperties>
</file>